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65C" w:rsidRPr="00F0390B" w:rsidRDefault="0009365C" w:rsidP="00F0390B">
      <w:pPr>
        <w:spacing w:after="0" w:line="240" w:lineRule="auto"/>
        <w:ind w:left="1985"/>
        <w:rPr>
          <w:rFonts w:ascii="Times New Roman" w:hAnsi="Times New Roman" w:cs="Times New Roman"/>
          <w:sz w:val="20"/>
          <w:szCs w:val="20"/>
          <w:lang w:val="en-US"/>
        </w:rPr>
      </w:pPr>
      <w:r w:rsidRPr="00F0390B">
        <w:rPr>
          <w:rFonts w:ascii="Times New Roman" w:hAnsi="Times New Roman" w:cs="Times New Roman"/>
          <w:sz w:val="20"/>
          <w:szCs w:val="20"/>
          <w:lang w:val="en-US"/>
        </w:rPr>
        <w:t>Limited Liability Company (OOO) “Plant “</w:t>
      </w:r>
      <w:proofErr w:type="spellStart"/>
      <w:r w:rsidRPr="00F0390B">
        <w:rPr>
          <w:rFonts w:ascii="Times New Roman" w:hAnsi="Times New Roman" w:cs="Times New Roman"/>
          <w:sz w:val="20"/>
          <w:szCs w:val="20"/>
          <w:lang w:val="en-US"/>
        </w:rPr>
        <w:t>Aeroenergoprom</w:t>
      </w:r>
      <w:proofErr w:type="spellEnd"/>
      <w:r w:rsidRPr="00F0390B">
        <w:rPr>
          <w:rFonts w:ascii="Times New Roman" w:hAnsi="Times New Roman" w:cs="Times New Roman"/>
          <w:sz w:val="20"/>
          <w:szCs w:val="20"/>
          <w:lang w:val="en-US"/>
        </w:rPr>
        <w:t>”</w:t>
      </w:r>
    </w:p>
    <w:p w:rsidR="0009365C" w:rsidRPr="00F0390B" w:rsidRDefault="0009365C" w:rsidP="00F0390B">
      <w:pPr>
        <w:spacing w:after="0" w:line="240" w:lineRule="auto"/>
        <w:ind w:left="1985"/>
        <w:rPr>
          <w:rFonts w:ascii="Times New Roman" w:hAnsi="Times New Roman" w:cs="Times New Roman"/>
          <w:sz w:val="20"/>
          <w:szCs w:val="20"/>
          <w:lang w:val="en-US"/>
        </w:rPr>
      </w:pPr>
      <w:r w:rsidRPr="00F0390B">
        <w:rPr>
          <w:rFonts w:ascii="Times New Roman" w:hAnsi="Times New Roman" w:cs="Times New Roman"/>
          <w:sz w:val="20"/>
          <w:szCs w:val="20"/>
          <w:lang w:val="en-US"/>
        </w:rPr>
        <w:t>220070, 187-505,</w:t>
      </w:r>
      <w:r w:rsidR="00CE2279" w:rsidRPr="00F0390B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0390B">
        <w:rPr>
          <w:rFonts w:ascii="Times New Roman" w:hAnsi="Times New Roman" w:cs="Times New Roman"/>
          <w:sz w:val="20"/>
          <w:szCs w:val="20"/>
          <w:lang w:val="en-US"/>
        </w:rPr>
        <w:t>Soltysa</w:t>
      </w:r>
      <w:proofErr w:type="spellEnd"/>
      <w:r w:rsidRPr="00F0390B">
        <w:rPr>
          <w:rFonts w:ascii="Times New Roman" w:hAnsi="Times New Roman" w:cs="Times New Roman"/>
          <w:sz w:val="20"/>
          <w:szCs w:val="20"/>
          <w:lang w:val="en-US"/>
        </w:rPr>
        <w:t xml:space="preserve"> str., Minsk City, the Republic of Belarus</w:t>
      </w:r>
    </w:p>
    <w:p w:rsidR="0009365C" w:rsidRPr="00F0390B" w:rsidRDefault="00CE2279" w:rsidP="00F0390B">
      <w:pPr>
        <w:spacing w:after="0" w:line="240" w:lineRule="auto"/>
        <w:ind w:left="1985"/>
        <w:rPr>
          <w:rFonts w:ascii="Times New Roman" w:hAnsi="Times New Roman" w:cs="Times New Roman"/>
          <w:sz w:val="20"/>
          <w:szCs w:val="20"/>
          <w:lang w:val="en-US"/>
        </w:rPr>
      </w:pPr>
      <w:r w:rsidRPr="00F0390B">
        <w:rPr>
          <w:rFonts w:ascii="Times New Roman" w:hAnsi="Times New Roman" w:cs="Times New Roman"/>
          <w:sz w:val="20"/>
          <w:szCs w:val="20"/>
          <w:lang w:val="en-US"/>
        </w:rPr>
        <w:t>TIN (UNP) 691460101, ACEO (OKPO) 300890326000</w:t>
      </w:r>
    </w:p>
    <w:p w:rsidR="0009365C" w:rsidRDefault="009F6A65" w:rsidP="009F6A65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9F6A65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                   </w:t>
      </w:r>
      <w:r w:rsidR="00CE2279" w:rsidRPr="00F0390B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gramStart"/>
      <w:r w:rsidR="00CE2279" w:rsidRPr="00F0390B">
        <w:rPr>
          <w:rFonts w:ascii="Times New Roman" w:hAnsi="Times New Roman" w:cs="Times New Roman"/>
          <w:sz w:val="20"/>
          <w:szCs w:val="20"/>
          <w:lang w:val="en-US"/>
        </w:rPr>
        <w:t>fax</w:t>
      </w:r>
      <w:proofErr w:type="gramEnd"/>
      <w:r w:rsidR="00CE2279" w:rsidRPr="00F0390B">
        <w:rPr>
          <w:rFonts w:ascii="Times New Roman" w:hAnsi="Times New Roman" w:cs="Times New Roman"/>
          <w:sz w:val="20"/>
          <w:szCs w:val="20"/>
          <w:lang w:val="en-US"/>
        </w:rPr>
        <w:t xml:space="preserve">: +375 </w:t>
      </w:r>
      <w:r w:rsidR="00CE2279" w:rsidRPr="00E06AC9">
        <w:rPr>
          <w:rFonts w:ascii="Times New Roman" w:hAnsi="Times New Roman" w:cs="Times New Roman"/>
          <w:sz w:val="20"/>
          <w:szCs w:val="20"/>
          <w:lang w:val="en-US"/>
        </w:rPr>
        <w:t>17</w:t>
      </w:r>
      <w:r w:rsidR="00CE2279" w:rsidRPr="00F0390B">
        <w:rPr>
          <w:rFonts w:ascii="Times New Roman" w:hAnsi="Times New Roman" w:cs="Times New Roman"/>
          <w:sz w:val="20"/>
          <w:szCs w:val="20"/>
          <w:lang w:val="en-US"/>
        </w:rPr>
        <w:t> 399 68 63, Mobile phone: +375 29 678-90-01</w:t>
      </w:r>
    </w:p>
    <w:p w:rsidR="009F6A65" w:rsidRPr="00F0390B" w:rsidRDefault="009F6A65" w:rsidP="009F6A65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                    +375291799000 (English language)</w:t>
      </w:r>
    </w:p>
    <w:p w:rsidR="009F6A65" w:rsidRDefault="00CE2279" w:rsidP="00F0390B">
      <w:pPr>
        <w:spacing w:after="0" w:line="240" w:lineRule="auto"/>
        <w:ind w:left="1985"/>
        <w:rPr>
          <w:rStyle w:val="a3"/>
          <w:rFonts w:ascii="Times New Roman" w:hAnsi="Times New Roman" w:cs="Times New Roman"/>
          <w:sz w:val="20"/>
          <w:szCs w:val="20"/>
          <w:lang w:val="en-US"/>
        </w:rPr>
      </w:pPr>
      <w:r w:rsidRPr="00F0390B">
        <w:rPr>
          <w:rFonts w:ascii="Times New Roman" w:hAnsi="Times New Roman" w:cs="Times New Roman"/>
          <w:sz w:val="20"/>
          <w:szCs w:val="20"/>
          <w:lang w:val="en-US"/>
        </w:rPr>
        <w:t xml:space="preserve">E-mail: </w:t>
      </w:r>
      <w:hyperlink r:id="rId6" w:history="1">
        <w:r w:rsidRPr="00F0390B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aeprom@mail.ru</w:t>
        </w:r>
      </w:hyperlink>
    </w:p>
    <w:p w:rsidR="00CE2279" w:rsidRPr="009F6A65" w:rsidRDefault="005F2F46" w:rsidP="00F0390B">
      <w:pPr>
        <w:spacing w:after="0" w:line="240" w:lineRule="auto"/>
        <w:ind w:left="1985"/>
        <w:rPr>
          <w:rFonts w:ascii="Times New Roman" w:hAnsi="Times New Roman" w:cs="Times New Roman"/>
          <w:sz w:val="20"/>
          <w:szCs w:val="20"/>
          <w:lang w:val="en-US"/>
        </w:rPr>
      </w:pPr>
      <w:hyperlink r:id="rId7" w:history="1">
        <w:r w:rsidR="009F6A65" w:rsidRPr="006D23CD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evelina.ivanova99@gmail.com</w:t>
        </w:r>
      </w:hyperlink>
      <w:r w:rsidR="009F6A65">
        <w:rPr>
          <w:rStyle w:val="a3"/>
          <w:rFonts w:ascii="Times New Roman" w:hAnsi="Times New Roman" w:cs="Times New Roman"/>
          <w:sz w:val="20"/>
          <w:szCs w:val="20"/>
          <w:lang w:val="en-US"/>
        </w:rPr>
        <w:t xml:space="preserve">  </w:t>
      </w:r>
    </w:p>
    <w:p w:rsidR="00CE2279" w:rsidRPr="00F0390B" w:rsidRDefault="00F0390B" w:rsidP="00F0390B">
      <w:pPr>
        <w:spacing w:after="0" w:line="240" w:lineRule="auto"/>
        <w:ind w:left="1985"/>
        <w:rPr>
          <w:rFonts w:ascii="Times New Roman" w:hAnsi="Times New Roman" w:cs="Times New Roman"/>
          <w:sz w:val="20"/>
          <w:szCs w:val="20"/>
          <w:lang w:val="en-US"/>
        </w:rPr>
      </w:pPr>
      <w:r w:rsidRPr="00F0390B">
        <w:rPr>
          <w:rFonts w:ascii="Times New Roman" w:hAnsi="Times New Roman" w:cs="Times New Roman"/>
          <w:sz w:val="20"/>
          <w:szCs w:val="20"/>
          <w:lang w:val="en-US"/>
        </w:rPr>
        <w:t>Settlement account BY90 PJCB 3012 0261 8410 0000 0933 “PRIORBANK” OJSC (OAO</w:t>
      </w:r>
      <w:proofErr w:type="gramStart"/>
      <w:r w:rsidRPr="00F0390B">
        <w:rPr>
          <w:rFonts w:ascii="Times New Roman" w:hAnsi="Times New Roman" w:cs="Times New Roman"/>
          <w:sz w:val="20"/>
          <w:szCs w:val="20"/>
          <w:lang w:val="en-US"/>
        </w:rPr>
        <w:t xml:space="preserve">)  </w:t>
      </w:r>
      <w:r w:rsidR="007B791A">
        <w:rPr>
          <w:rFonts w:ascii="Times New Roman" w:hAnsi="Times New Roman" w:cs="Times New Roman"/>
          <w:sz w:val="20"/>
          <w:szCs w:val="20"/>
          <w:lang w:val="en-US"/>
        </w:rPr>
        <w:t>BSC</w:t>
      </w:r>
      <w:proofErr w:type="gramEnd"/>
      <w:r w:rsidRPr="00F0390B">
        <w:rPr>
          <w:rFonts w:ascii="Times New Roman" w:hAnsi="Times New Roman" w:cs="Times New Roman"/>
          <w:sz w:val="20"/>
          <w:szCs w:val="20"/>
          <w:lang w:val="en-US"/>
        </w:rPr>
        <w:t xml:space="preserve"> 102</w:t>
      </w:r>
    </w:p>
    <w:p w:rsidR="0009365C" w:rsidRDefault="00F0390B" w:rsidP="009C6810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_______________________________________________________________</w:t>
      </w:r>
    </w:p>
    <w:p w:rsidR="00F0390B" w:rsidRDefault="00F0390B" w:rsidP="009452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C6810" w:rsidRDefault="009C6810" w:rsidP="00B7765D">
      <w:pPr>
        <w:spacing w:line="276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0390B">
        <w:rPr>
          <w:rFonts w:ascii="Times New Roman" w:hAnsi="Times New Roman" w:cs="Times New Roman"/>
          <w:b/>
          <w:sz w:val="24"/>
          <w:szCs w:val="24"/>
          <w:lang w:val="en-US"/>
        </w:rPr>
        <w:t xml:space="preserve">Business </w:t>
      </w:r>
      <w:r w:rsidR="003B0367">
        <w:rPr>
          <w:rFonts w:ascii="Times New Roman" w:hAnsi="Times New Roman" w:cs="Times New Roman"/>
          <w:b/>
          <w:sz w:val="24"/>
          <w:szCs w:val="24"/>
          <w:lang w:val="en-US"/>
        </w:rPr>
        <w:t>p</w:t>
      </w:r>
      <w:r w:rsidRPr="00F0390B">
        <w:rPr>
          <w:rFonts w:ascii="Times New Roman" w:hAnsi="Times New Roman" w:cs="Times New Roman"/>
          <w:b/>
          <w:sz w:val="24"/>
          <w:szCs w:val="24"/>
          <w:lang w:val="en-US"/>
        </w:rPr>
        <w:t>roposal</w:t>
      </w:r>
    </w:p>
    <w:p w:rsidR="005E69A7" w:rsidRPr="00F0390B" w:rsidRDefault="005E69A7" w:rsidP="007B600D">
      <w:pPr>
        <w:spacing w:line="276" w:lineRule="auto"/>
        <w:ind w:firstLine="4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9C6810" w:rsidRDefault="009C6810" w:rsidP="00B7765D">
      <w:pPr>
        <w:spacing w:line="276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F0390B">
        <w:rPr>
          <w:rFonts w:ascii="Times New Roman" w:hAnsi="Times New Roman" w:cs="Times New Roman"/>
          <w:b/>
          <w:sz w:val="24"/>
          <w:szCs w:val="24"/>
          <w:lang w:val="en-US"/>
        </w:rPr>
        <w:t>Honourable</w:t>
      </w:r>
      <w:proofErr w:type="spellEnd"/>
      <w:r w:rsidRPr="00F0390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members!</w:t>
      </w:r>
    </w:p>
    <w:p w:rsidR="005E69A7" w:rsidRPr="00F0390B" w:rsidRDefault="005E69A7" w:rsidP="00945283">
      <w:pPr>
        <w:spacing w:line="276" w:lineRule="auto"/>
        <w:ind w:firstLine="709"/>
        <w:contextualSpacing/>
        <w:mirrorIndents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9C6810" w:rsidRPr="00F0390B" w:rsidRDefault="0009365C" w:rsidP="002C15FB">
      <w:pPr>
        <w:spacing w:before="120" w:after="120" w:line="276" w:lineRule="auto"/>
        <w:ind w:firstLine="284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0390B">
        <w:rPr>
          <w:rFonts w:ascii="Times New Roman" w:hAnsi="Times New Roman" w:cs="Times New Roman"/>
          <w:b/>
          <w:sz w:val="24"/>
          <w:szCs w:val="24"/>
          <w:lang w:val="en-US"/>
        </w:rPr>
        <w:t xml:space="preserve">OOO “Plant </w:t>
      </w:r>
      <w:proofErr w:type="spellStart"/>
      <w:r w:rsidR="009C6810" w:rsidRPr="00F0390B">
        <w:rPr>
          <w:rFonts w:ascii="Times New Roman" w:hAnsi="Times New Roman" w:cs="Times New Roman"/>
          <w:b/>
          <w:sz w:val="24"/>
          <w:szCs w:val="24"/>
          <w:lang w:val="en-US"/>
        </w:rPr>
        <w:t>Aeroenergoprom</w:t>
      </w:r>
      <w:proofErr w:type="spellEnd"/>
      <w:r w:rsidR="009C6810" w:rsidRPr="00F0390B">
        <w:rPr>
          <w:rFonts w:ascii="Times New Roman" w:hAnsi="Times New Roman" w:cs="Times New Roman"/>
          <w:b/>
          <w:sz w:val="24"/>
          <w:szCs w:val="24"/>
          <w:lang w:val="en-US"/>
        </w:rPr>
        <w:t>” (LLC)</w:t>
      </w:r>
      <w:r w:rsidR="009C6810" w:rsidRPr="00F0390B">
        <w:rPr>
          <w:rFonts w:ascii="Times New Roman" w:hAnsi="Times New Roman" w:cs="Times New Roman"/>
          <w:sz w:val="24"/>
          <w:szCs w:val="24"/>
          <w:lang w:val="en-US"/>
        </w:rPr>
        <w:t xml:space="preserve"> is an innovative industrial engineering enterprise, resident of the Republic of Belarus, resident of Minsk </w:t>
      </w:r>
      <w:r w:rsidR="000D2A64">
        <w:rPr>
          <w:rFonts w:ascii="Times New Roman" w:hAnsi="Times New Roman" w:cs="Times New Roman"/>
          <w:sz w:val="24"/>
          <w:szCs w:val="24"/>
          <w:lang w:val="en-US"/>
        </w:rPr>
        <w:t xml:space="preserve">city </w:t>
      </w:r>
      <w:proofErr w:type="spellStart"/>
      <w:r w:rsidR="000D2A64">
        <w:rPr>
          <w:rFonts w:ascii="Times New Roman" w:hAnsi="Times New Roman" w:cs="Times New Roman"/>
          <w:sz w:val="24"/>
          <w:szCs w:val="24"/>
          <w:lang w:val="en-US"/>
        </w:rPr>
        <w:t>techno</w:t>
      </w:r>
      <w:r w:rsidR="009C6810" w:rsidRPr="00F0390B">
        <w:rPr>
          <w:rFonts w:ascii="Times New Roman" w:hAnsi="Times New Roman" w:cs="Times New Roman"/>
          <w:sz w:val="24"/>
          <w:szCs w:val="24"/>
          <w:lang w:val="en-US"/>
        </w:rPr>
        <w:t>park</w:t>
      </w:r>
      <w:proofErr w:type="spellEnd"/>
      <w:r w:rsidR="009C6810" w:rsidRPr="00F0390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C6810" w:rsidRPr="00F0390B" w:rsidRDefault="009C6810" w:rsidP="002C15FB">
      <w:pPr>
        <w:spacing w:before="120" w:after="120" w:line="276" w:lineRule="auto"/>
        <w:ind w:firstLine="284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0390B">
        <w:rPr>
          <w:rFonts w:ascii="Times New Roman" w:hAnsi="Times New Roman" w:cs="Times New Roman"/>
          <w:sz w:val="24"/>
          <w:szCs w:val="24"/>
          <w:lang w:val="en-US"/>
        </w:rPr>
        <w:t>For more than 10 years our company has been specializing in development and production of:</w:t>
      </w:r>
    </w:p>
    <w:p w:rsidR="009C6810" w:rsidRPr="00F0390B" w:rsidRDefault="009C6810" w:rsidP="002C15FB">
      <w:pPr>
        <w:spacing w:before="120" w:after="120" w:line="276" w:lineRule="auto"/>
        <w:ind w:firstLine="284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0390B">
        <w:rPr>
          <w:rFonts w:ascii="Times New Roman" w:hAnsi="Times New Roman" w:cs="Times New Roman"/>
          <w:sz w:val="24"/>
          <w:szCs w:val="24"/>
          <w:lang w:val="en-US"/>
        </w:rPr>
        <w:t xml:space="preserve">- unique high-technology equipment and laboratory facilities for recycling of more than 150 types of hydrocarbon </w:t>
      </w:r>
      <w:r w:rsidR="00DF437E">
        <w:rPr>
          <w:rFonts w:ascii="Times New Roman" w:hAnsi="Times New Roman" w:cs="Times New Roman"/>
          <w:sz w:val="24"/>
          <w:szCs w:val="24"/>
          <w:lang w:val="en-US"/>
        </w:rPr>
        <w:t>waste</w:t>
      </w:r>
      <w:r w:rsidR="00945283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9C6810" w:rsidRPr="00F0390B" w:rsidRDefault="009C6810" w:rsidP="002C15FB">
      <w:pPr>
        <w:spacing w:before="120" w:after="120" w:line="276" w:lineRule="auto"/>
        <w:ind w:firstLine="284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0390B">
        <w:rPr>
          <w:rFonts w:ascii="Times New Roman" w:hAnsi="Times New Roman" w:cs="Times New Roman"/>
          <w:sz w:val="24"/>
          <w:szCs w:val="24"/>
          <w:lang w:val="en-US"/>
        </w:rPr>
        <w:t xml:space="preserve">- equipment for heavily polluted flue </w:t>
      </w:r>
      <w:r w:rsidR="00945283">
        <w:rPr>
          <w:rFonts w:ascii="Times New Roman" w:hAnsi="Times New Roman" w:cs="Times New Roman"/>
          <w:sz w:val="24"/>
          <w:szCs w:val="24"/>
          <w:lang w:val="en-US"/>
        </w:rPr>
        <w:t>gases utilization and purifying;</w:t>
      </w:r>
    </w:p>
    <w:p w:rsidR="009C6810" w:rsidRPr="00F0390B" w:rsidRDefault="009C6810" w:rsidP="002C15FB">
      <w:pPr>
        <w:spacing w:before="120" w:after="120" w:line="276" w:lineRule="auto"/>
        <w:ind w:firstLine="284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0390B">
        <w:rPr>
          <w:rFonts w:ascii="Times New Roman" w:hAnsi="Times New Roman" w:cs="Times New Roman"/>
          <w:sz w:val="24"/>
          <w:szCs w:val="24"/>
          <w:lang w:val="en-US"/>
        </w:rPr>
        <w:t>- facilities of condensation and filtration</w:t>
      </w:r>
      <w:r w:rsidR="003B0367">
        <w:rPr>
          <w:rFonts w:ascii="Times New Roman" w:hAnsi="Times New Roman" w:cs="Times New Roman"/>
          <w:sz w:val="24"/>
          <w:szCs w:val="24"/>
          <w:lang w:val="en-US"/>
        </w:rPr>
        <w:t xml:space="preserve"> of high-temperature gases</w:t>
      </w:r>
      <w:r w:rsidRPr="00F0390B">
        <w:rPr>
          <w:rFonts w:ascii="Times New Roman" w:hAnsi="Times New Roman" w:cs="Times New Roman"/>
          <w:sz w:val="24"/>
          <w:szCs w:val="24"/>
          <w:lang w:val="en-US"/>
        </w:rPr>
        <w:t xml:space="preserve"> or</w:t>
      </w:r>
      <w:r w:rsidR="00945283">
        <w:rPr>
          <w:rFonts w:ascii="Times New Roman" w:hAnsi="Times New Roman" w:cs="Times New Roman"/>
          <w:sz w:val="24"/>
          <w:szCs w:val="24"/>
          <w:lang w:val="en-US"/>
        </w:rPr>
        <w:t>iginated from pyrolysis process;</w:t>
      </w:r>
    </w:p>
    <w:p w:rsidR="009C6810" w:rsidRPr="00F0390B" w:rsidRDefault="009C6810" w:rsidP="002C15FB">
      <w:pPr>
        <w:spacing w:before="120" w:after="120" w:line="276" w:lineRule="auto"/>
        <w:ind w:firstLine="284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0390B">
        <w:rPr>
          <w:rFonts w:ascii="Times New Roman" w:hAnsi="Times New Roman" w:cs="Times New Roman"/>
          <w:sz w:val="24"/>
          <w:szCs w:val="24"/>
          <w:lang w:val="en-US"/>
        </w:rPr>
        <w:t>- blocks of cavitation treatment of pyrolytic liquids</w:t>
      </w:r>
      <w:r w:rsidR="00C7306C">
        <w:rPr>
          <w:rFonts w:ascii="Times New Roman" w:hAnsi="Times New Roman" w:cs="Times New Roman"/>
          <w:sz w:val="24"/>
          <w:szCs w:val="24"/>
          <w:lang w:val="en-US"/>
        </w:rPr>
        <w:t xml:space="preserve"> originated</w:t>
      </w:r>
      <w:r w:rsidR="00945283">
        <w:rPr>
          <w:rFonts w:ascii="Times New Roman" w:hAnsi="Times New Roman" w:cs="Times New Roman"/>
          <w:sz w:val="24"/>
          <w:szCs w:val="24"/>
          <w:lang w:val="en-US"/>
        </w:rPr>
        <w:t xml:space="preserve"> from recycling process;</w:t>
      </w:r>
    </w:p>
    <w:p w:rsidR="009C6810" w:rsidRDefault="009C6810" w:rsidP="002C15FB">
      <w:pPr>
        <w:spacing w:before="120" w:after="120" w:line="276" w:lineRule="auto"/>
        <w:ind w:firstLine="284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0390B">
        <w:rPr>
          <w:rFonts w:ascii="Times New Roman" w:hAnsi="Times New Roman" w:cs="Times New Roman"/>
          <w:sz w:val="24"/>
          <w:szCs w:val="24"/>
          <w:lang w:val="en-US"/>
        </w:rPr>
        <w:t>- mobile and stationary air heating systems.</w:t>
      </w:r>
    </w:p>
    <w:p w:rsidR="005E69A7" w:rsidRPr="00F0390B" w:rsidRDefault="005E69A7" w:rsidP="00945283">
      <w:pPr>
        <w:spacing w:before="120" w:after="120" w:line="276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C6810" w:rsidRPr="00F0390B" w:rsidRDefault="009C6810" w:rsidP="002C15FB">
      <w:pPr>
        <w:spacing w:before="120" w:after="120" w:line="276" w:lineRule="auto"/>
        <w:ind w:firstLine="284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0390B">
        <w:rPr>
          <w:rFonts w:ascii="Times New Roman" w:hAnsi="Times New Roman" w:cs="Times New Roman"/>
          <w:sz w:val="24"/>
          <w:szCs w:val="24"/>
          <w:lang w:val="en-US"/>
        </w:rPr>
        <w:t>The above said technologies can be of interest to the following fields of industry:</w:t>
      </w:r>
    </w:p>
    <w:p w:rsidR="009C6810" w:rsidRPr="00C7306C" w:rsidRDefault="00945283" w:rsidP="00945283">
      <w:pPr>
        <w:pStyle w:val="a4"/>
        <w:numPr>
          <w:ilvl w:val="0"/>
          <w:numId w:val="5"/>
        </w:numPr>
        <w:tabs>
          <w:tab w:val="left" w:pos="142"/>
        </w:tabs>
        <w:spacing w:before="120" w:after="120" w:line="276" w:lineRule="auto"/>
        <w:ind w:right="708"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Waste segregation facilities.</w:t>
      </w:r>
    </w:p>
    <w:p w:rsidR="009C6810" w:rsidRPr="00C7306C" w:rsidRDefault="009C6810" w:rsidP="00945283">
      <w:pPr>
        <w:pStyle w:val="a4"/>
        <w:numPr>
          <w:ilvl w:val="0"/>
          <w:numId w:val="5"/>
        </w:numPr>
        <w:tabs>
          <w:tab w:val="left" w:pos="142"/>
        </w:tabs>
        <w:spacing w:before="120" w:after="120" w:line="276" w:lineRule="auto"/>
        <w:ind w:right="708"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7306C">
        <w:rPr>
          <w:rFonts w:ascii="Times New Roman" w:hAnsi="Times New Roman" w:cs="Times New Roman"/>
          <w:sz w:val="24"/>
          <w:szCs w:val="24"/>
          <w:lang w:val="en-US"/>
        </w:rPr>
        <w:t xml:space="preserve">Dumping grounds for solid household </w:t>
      </w:r>
      <w:r w:rsidR="00DF437E" w:rsidRPr="00C7306C">
        <w:rPr>
          <w:rFonts w:ascii="Times New Roman" w:hAnsi="Times New Roman" w:cs="Times New Roman"/>
          <w:sz w:val="24"/>
          <w:szCs w:val="24"/>
          <w:lang w:val="en-US"/>
        </w:rPr>
        <w:t>waste</w:t>
      </w:r>
      <w:r w:rsidR="0094528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C6810" w:rsidRPr="00C7306C" w:rsidRDefault="009C6810" w:rsidP="00945283">
      <w:pPr>
        <w:pStyle w:val="a4"/>
        <w:numPr>
          <w:ilvl w:val="0"/>
          <w:numId w:val="5"/>
        </w:numPr>
        <w:tabs>
          <w:tab w:val="left" w:pos="142"/>
        </w:tabs>
        <w:spacing w:before="120" w:after="120" w:line="276" w:lineRule="auto"/>
        <w:ind w:right="708"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7306C">
        <w:rPr>
          <w:rFonts w:ascii="Times New Roman" w:hAnsi="Times New Roman" w:cs="Times New Roman"/>
          <w:sz w:val="24"/>
          <w:szCs w:val="24"/>
          <w:lang w:val="en-US"/>
        </w:rPr>
        <w:t xml:space="preserve">Automobile </w:t>
      </w:r>
      <w:proofErr w:type="spellStart"/>
      <w:r w:rsidR="003D6C70" w:rsidRPr="00C7306C">
        <w:rPr>
          <w:rFonts w:ascii="Times New Roman" w:hAnsi="Times New Roman" w:cs="Times New Roman"/>
          <w:sz w:val="24"/>
          <w:szCs w:val="24"/>
          <w:lang w:val="en-US"/>
        </w:rPr>
        <w:t>tyres</w:t>
      </w:r>
      <w:proofErr w:type="spellEnd"/>
      <w:r w:rsidRPr="00C7306C">
        <w:rPr>
          <w:rFonts w:ascii="Times New Roman" w:hAnsi="Times New Roman" w:cs="Times New Roman"/>
          <w:sz w:val="24"/>
          <w:szCs w:val="24"/>
          <w:lang w:val="en-US"/>
        </w:rPr>
        <w:t xml:space="preserve"> and rubber</w:t>
      </w:r>
      <w:r w:rsidR="00156205" w:rsidRPr="00C7306C">
        <w:rPr>
          <w:rFonts w:ascii="Times New Roman" w:hAnsi="Times New Roman" w:cs="Times New Roman"/>
          <w:sz w:val="24"/>
          <w:szCs w:val="24"/>
          <w:lang w:val="en-US"/>
        </w:rPr>
        <w:t xml:space="preserve"> technological</w:t>
      </w:r>
      <w:r w:rsidRPr="00C7306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56205" w:rsidRPr="00C7306C">
        <w:rPr>
          <w:rFonts w:ascii="Times New Roman" w:hAnsi="Times New Roman" w:cs="Times New Roman"/>
          <w:sz w:val="24"/>
          <w:szCs w:val="24"/>
          <w:lang w:val="en-US"/>
        </w:rPr>
        <w:t>item</w:t>
      </w:r>
      <w:r w:rsidRPr="00C7306C">
        <w:rPr>
          <w:rFonts w:ascii="Times New Roman" w:hAnsi="Times New Roman" w:cs="Times New Roman"/>
          <w:sz w:val="24"/>
          <w:szCs w:val="24"/>
          <w:lang w:val="en-US"/>
        </w:rPr>
        <w:t>s (R</w:t>
      </w:r>
      <w:r w:rsidR="00156205" w:rsidRPr="00C7306C">
        <w:rPr>
          <w:rFonts w:ascii="Times New Roman" w:hAnsi="Times New Roman" w:cs="Times New Roman"/>
          <w:sz w:val="24"/>
          <w:szCs w:val="24"/>
          <w:lang w:val="en-US"/>
        </w:rPr>
        <w:t>TI</w:t>
      </w:r>
      <w:r w:rsidR="00945283">
        <w:rPr>
          <w:rFonts w:ascii="Times New Roman" w:hAnsi="Times New Roman" w:cs="Times New Roman"/>
          <w:sz w:val="24"/>
          <w:szCs w:val="24"/>
          <w:lang w:val="en-US"/>
        </w:rPr>
        <w:t>) recyclers.</w:t>
      </w:r>
    </w:p>
    <w:p w:rsidR="009C6810" w:rsidRPr="00C7306C" w:rsidRDefault="009C6810" w:rsidP="00945283">
      <w:pPr>
        <w:pStyle w:val="a4"/>
        <w:numPr>
          <w:ilvl w:val="0"/>
          <w:numId w:val="5"/>
        </w:numPr>
        <w:tabs>
          <w:tab w:val="left" w:pos="142"/>
        </w:tabs>
        <w:spacing w:before="120" w:after="120" w:line="276" w:lineRule="auto"/>
        <w:ind w:right="708"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7306C">
        <w:rPr>
          <w:rFonts w:ascii="Times New Roman" w:hAnsi="Times New Roman" w:cs="Times New Roman"/>
          <w:sz w:val="24"/>
          <w:szCs w:val="24"/>
          <w:lang w:val="en-US"/>
        </w:rPr>
        <w:t xml:space="preserve">Plastics and polymer mixture-containing </w:t>
      </w:r>
      <w:r w:rsidR="00DF437E" w:rsidRPr="00C7306C">
        <w:rPr>
          <w:rFonts w:ascii="Times New Roman" w:hAnsi="Times New Roman" w:cs="Times New Roman"/>
          <w:sz w:val="24"/>
          <w:szCs w:val="24"/>
          <w:lang w:val="en-US"/>
        </w:rPr>
        <w:t>waste</w:t>
      </w:r>
      <w:r w:rsidR="00945283">
        <w:rPr>
          <w:rFonts w:ascii="Times New Roman" w:hAnsi="Times New Roman" w:cs="Times New Roman"/>
          <w:sz w:val="24"/>
          <w:szCs w:val="24"/>
          <w:lang w:val="en-US"/>
        </w:rPr>
        <w:t xml:space="preserve"> recyclers</w:t>
      </w:r>
    </w:p>
    <w:p w:rsidR="009C6810" w:rsidRPr="00C7306C" w:rsidRDefault="005332C3" w:rsidP="00945283">
      <w:pPr>
        <w:pStyle w:val="a4"/>
        <w:numPr>
          <w:ilvl w:val="0"/>
          <w:numId w:val="5"/>
        </w:numPr>
        <w:tabs>
          <w:tab w:val="left" w:pos="142"/>
        </w:tabs>
        <w:spacing w:before="120" w:after="120" w:line="276" w:lineRule="auto"/>
        <w:ind w:right="708"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7306C">
        <w:rPr>
          <w:rFonts w:ascii="Times New Roman" w:hAnsi="Times New Roman" w:cs="Times New Roman"/>
          <w:sz w:val="24"/>
          <w:szCs w:val="24"/>
          <w:lang w:val="en-US"/>
        </w:rPr>
        <w:t>Manufacturing plants having RTI</w:t>
      </w:r>
      <w:r w:rsidR="009C6810" w:rsidRPr="00C7306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F437E" w:rsidRPr="00C7306C">
        <w:rPr>
          <w:rFonts w:ascii="Times New Roman" w:hAnsi="Times New Roman" w:cs="Times New Roman"/>
          <w:sz w:val="24"/>
          <w:szCs w:val="24"/>
          <w:lang w:val="en-US"/>
        </w:rPr>
        <w:t>waste</w:t>
      </w:r>
      <w:r w:rsidR="009C6810" w:rsidRPr="00C7306C">
        <w:rPr>
          <w:rFonts w:ascii="Times New Roman" w:hAnsi="Times New Roman" w:cs="Times New Roman"/>
          <w:sz w:val="24"/>
          <w:szCs w:val="24"/>
          <w:lang w:val="en-US"/>
        </w:rPr>
        <w:t xml:space="preserve">, plastic and other carbon-containing </w:t>
      </w:r>
      <w:r w:rsidR="00DF437E" w:rsidRPr="00C7306C">
        <w:rPr>
          <w:rFonts w:ascii="Times New Roman" w:hAnsi="Times New Roman" w:cs="Times New Roman"/>
          <w:sz w:val="24"/>
          <w:szCs w:val="24"/>
          <w:lang w:val="en-US"/>
        </w:rPr>
        <w:t>waste</w:t>
      </w:r>
    </w:p>
    <w:p w:rsidR="009C6810" w:rsidRPr="00C7306C" w:rsidRDefault="009C6810" w:rsidP="00945283">
      <w:pPr>
        <w:pStyle w:val="a4"/>
        <w:numPr>
          <w:ilvl w:val="0"/>
          <w:numId w:val="5"/>
        </w:numPr>
        <w:tabs>
          <w:tab w:val="left" w:pos="142"/>
        </w:tabs>
        <w:spacing w:before="120" w:after="120" w:line="276" w:lineRule="auto"/>
        <w:ind w:right="708"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7306C">
        <w:rPr>
          <w:rFonts w:ascii="Times New Roman" w:hAnsi="Times New Roman" w:cs="Times New Roman"/>
          <w:sz w:val="24"/>
          <w:szCs w:val="24"/>
          <w:lang w:val="en-US"/>
        </w:rPr>
        <w:t>Plastic car parts recyclers (car and household equipme</w:t>
      </w:r>
      <w:r w:rsidR="00945283">
        <w:rPr>
          <w:rFonts w:ascii="Times New Roman" w:hAnsi="Times New Roman" w:cs="Times New Roman"/>
          <w:sz w:val="24"/>
          <w:szCs w:val="24"/>
          <w:lang w:val="en-US"/>
        </w:rPr>
        <w:t>nt dismantling and utilization)</w:t>
      </w:r>
    </w:p>
    <w:p w:rsidR="009C6810" w:rsidRPr="00C7306C" w:rsidRDefault="009C6810" w:rsidP="00945283">
      <w:pPr>
        <w:pStyle w:val="a4"/>
        <w:numPr>
          <w:ilvl w:val="0"/>
          <w:numId w:val="5"/>
        </w:numPr>
        <w:tabs>
          <w:tab w:val="left" w:pos="142"/>
        </w:tabs>
        <w:spacing w:before="120" w:after="120" w:line="276" w:lineRule="auto"/>
        <w:ind w:right="708"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7306C">
        <w:rPr>
          <w:rFonts w:ascii="Times New Roman" w:hAnsi="Times New Roman" w:cs="Times New Roman"/>
          <w:sz w:val="24"/>
          <w:szCs w:val="24"/>
          <w:lang w:val="en-US"/>
        </w:rPr>
        <w:t xml:space="preserve">Car </w:t>
      </w:r>
      <w:proofErr w:type="spellStart"/>
      <w:r w:rsidR="00B15456">
        <w:rPr>
          <w:rFonts w:ascii="Times New Roman" w:hAnsi="Times New Roman" w:cs="Times New Roman"/>
          <w:sz w:val="24"/>
          <w:szCs w:val="24"/>
          <w:lang w:val="en-US"/>
        </w:rPr>
        <w:t>tyre</w:t>
      </w:r>
      <w:proofErr w:type="spellEnd"/>
      <w:r w:rsidR="00945283">
        <w:rPr>
          <w:rFonts w:ascii="Times New Roman" w:hAnsi="Times New Roman" w:cs="Times New Roman"/>
          <w:sz w:val="24"/>
          <w:szCs w:val="24"/>
          <w:lang w:val="en-US"/>
        </w:rPr>
        <w:t xml:space="preserve"> textile cords recycling.</w:t>
      </w:r>
    </w:p>
    <w:p w:rsidR="009C6810" w:rsidRPr="00C7306C" w:rsidRDefault="009C6810" w:rsidP="00945283">
      <w:pPr>
        <w:pStyle w:val="a4"/>
        <w:numPr>
          <w:ilvl w:val="0"/>
          <w:numId w:val="5"/>
        </w:numPr>
        <w:tabs>
          <w:tab w:val="left" w:pos="142"/>
        </w:tabs>
        <w:spacing w:before="120" w:after="120" w:line="276" w:lineRule="auto"/>
        <w:ind w:right="708"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7306C">
        <w:rPr>
          <w:rFonts w:ascii="Times New Roman" w:hAnsi="Times New Roman" w:cs="Times New Roman"/>
          <w:sz w:val="24"/>
          <w:szCs w:val="24"/>
          <w:lang w:val="en-US"/>
        </w:rPr>
        <w:t>Petroleum product</w:t>
      </w:r>
      <w:r w:rsidR="00B15456">
        <w:rPr>
          <w:rFonts w:ascii="Times New Roman" w:hAnsi="Times New Roman" w:cs="Times New Roman"/>
          <w:sz w:val="24"/>
          <w:szCs w:val="24"/>
          <w:lang w:val="en-US"/>
        </w:rPr>
        <w:t>s contaminated lands (oil slime</w:t>
      </w:r>
      <w:r w:rsidR="0074554B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94528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C6810" w:rsidRPr="00C7306C" w:rsidRDefault="009C6810" w:rsidP="00945283">
      <w:pPr>
        <w:pStyle w:val="a4"/>
        <w:numPr>
          <w:ilvl w:val="0"/>
          <w:numId w:val="5"/>
        </w:numPr>
        <w:tabs>
          <w:tab w:val="left" w:pos="142"/>
        </w:tabs>
        <w:spacing w:before="120" w:after="120" w:line="276" w:lineRule="auto"/>
        <w:ind w:right="708"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7306C">
        <w:rPr>
          <w:rFonts w:ascii="Times New Roman" w:hAnsi="Times New Roman" w:cs="Times New Roman"/>
          <w:sz w:val="24"/>
          <w:szCs w:val="24"/>
          <w:lang w:val="en-US"/>
        </w:rPr>
        <w:t xml:space="preserve">Synthetic fabrics </w:t>
      </w:r>
      <w:r w:rsidR="00DF437E" w:rsidRPr="00C7306C">
        <w:rPr>
          <w:rFonts w:ascii="Times New Roman" w:hAnsi="Times New Roman" w:cs="Times New Roman"/>
          <w:sz w:val="24"/>
          <w:szCs w:val="24"/>
          <w:lang w:val="en-US"/>
        </w:rPr>
        <w:t>waste</w:t>
      </w:r>
      <w:r w:rsidR="00945283">
        <w:rPr>
          <w:rFonts w:ascii="Times New Roman" w:hAnsi="Times New Roman" w:cs="Times New Roman"/>
          <w:sz w:val="24"/>
          <w:szCs w:val="24"/>
          <w:lang w:val="en-US"/>
        </w:rPr>
        <w:t xml:space="preserve"> recycling.</w:t>
      </w:r>
    </w:p>
    <w:p w:rsidR="009C6810" w:rsidRPr="00C7306C" w:rsidRDefault="009C6810" w:rsidP="00945283">
      <w:pPr>
        <w:pStyle w:val="a4"/>
        <w:numPr>
          <w:ilvl w:val="0"/>
          <w:numId w:val="5"/>
        </w:numPr>
        <w:tabs>
          <w:tab w:val="left" w:pos="142"/>
        </w:tabs>
        <w:spacing w:before="120" w:after="120" w:line="276" w:lineRule="auto"/>
        <w:ind w:right="708"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7306C">
        <w:rPr>
          <w:rFonts w:ascii="Times New Roman" w:hAnsi="Times New Roman" w:cs="Times New Roman"/>
          <w:sz w:val="24"/>
          <w:szCs w:val="24"/>
          <w:lang w:val="en-US"/>
        </w:rPr>
        <w:t xml:space="preserve">Carpet manufacturing </w:t>
      </w:r>
      <w:r w:rsidR="00DF437E" w:rsidRPr="00C7306C">
        <w:rPr>
          <w:rFonts w:ascii="Times New Roman" w:hAnsi="Times New Roman" w:cs="Times New Roman"/>
          <w:sz w:val="24"/>
          <w:szCs w:val="24"/>
          <w:lang w:val="en-US"/>
        </w:rPr>
        <w:t>waste</w:t>
      </w:r>
      <w:r w:rsidR="00945283">
        <w:rPr>
          <w:rFonts w:ascii="Times New Roman" w:hAnsi="Times New Roman" w:cs="Times New Roman"/>
          <w:sz w:val="24"/>
          <w:szCs w:val="24"/>
          <w:lang w:val="en-US"/>
        </w:rPr>
        <w:t xml:space="preserve"> recycling.</w:t>
      </w:r>
    </w:p>
    <w:p w:rsidR="009C6810" w:rsidRPr="00C7306C" w:rsidRDefault="009C6810" w:rsidP="00945283">
      <w:pPr>
        <w:pStyle w:val="a4"/>
        <w:numPr>
          <w:ilvl w:val="0"/>
          <w:numId w:val="5"/>
        </w:numPr>
        <w:tabs>
          <w:tab w:val="left" w:pos="142"/>
        </w:tabs>
        <w:spacing w:before="120" w:after="120" w:line="276" w:lineRule="auto"/>
        <w:ind w:right="708"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7306C">
        <w:rPr>
          <w:rFonts w:ascii="Times New Roman" w:hAnsi="Times New Roman" w:cs="Times New Roman"/>
          <w:sz w:val="24"/>
          <w:szCs w:val="24"/>
          <w:lang w:val="en-US"/>
        </w:rPr>
        <w:t xml:space="preserve">Petroleum refining industry </w:t>
      </w:r>
      <w:r w:rsidR="00DF437E" w:rsidRPr="00C7306C">
        <w:rPr>
          <w:rFonts w:ascii="Times New Roman" w:hAnsi="Times New Roman" w:cs="Times New Roman"/>
          <w:sz w:val="24"/>
          <w:szCs w:val="24"/>
          <w:lang w:val="en-US"/>
        </w:rPr>
        <w:t>waste</w:t>
      </w:r>
      <w:r w:rsidR="00945283">
        <w:rPr>
          <w:rFonts w:ascii="Times New Roman" w:hAnsi="Times New Roman" w:cs="Times New Roman"/>
          <w:sz w:val="24"/>
          <w:szCs w:val="24"/>
          <w:lang w:val="en-US"/>
        </w:rPr>
        <w:t xml:space="preserve"> recycling.</w:t>
      </w:r>
    </w:p>
    <w:p w:rsidR="009C6810" w:rsidRPr="00C7306C" w:rsidRDefault="009C6810" w:rsidP="00945283">
      <w:pPr>
        <w:pStyle w:val="a4"/>
        <w:numPr>
          <w:ilvl w:val="0"/>
          <w:numId w:val="5"/>
        </w:numPr>
        <w:tabs>
          <w:tab w:val="left" w:pos="142"/>
        </w:tabs>
        <w:spacing w:before="120" w:after="120" w:line="276" w:lineRule="auto"/>
        <w:ind w:right="708"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7306C">
        <w:rPr>
          <w:rFonts w:ascii="Times New Roman" w:hAnsi="Times New Roman" w:cs="Times New Roman"/>
          <w:sz w:val="24"/>
          <w:szCs w:val="24"/>
          <w:lang w:val="en-US"/>
        </w:rPr>
        <w:t xml:space="preserve">Packaging, plastics and polyethylene </w:t>
      </w:r>
      <w:r w:rsidR="00DF437E" w:rsidRPr="00C7306C">
        <w:rPr>
          <w:rFonts w:ascii="Times New Roman" w:hAnsi="Times New Roman" w:cs="Times New Roman"/>
          <w:sz w:val="24"/>
          <w:szCs w:val="24"/>
          <w:lang w:val="en-US"/>
        </w:rPr>
        <w:t>waste</w:t>
      </w:r>
      <w:r w:rsidR="00945283">
        <w:rPr>
          <w:rFonts w:ascii="Times New Roman" w:hAnsi="Times New Roman" w:cs="Times New Roman"/>
          <w:sz w:val="24"/>
          <w:szCs w:val="24"/>
          <w:lang w:val="en-US"/>
        </w:rPr>
        <w:t xml:space="preserve"> recycling.</w:t>
      </w:r>
    </w:p>
    <w:p w:rsidR="009C6810" w:rsidRPr="00F0390B" w:rsidRDefault="009C6810" w:rsidP="002C15FB">
      <w:pPr>
        <w:spacing w:before="120" w:after="120" w:line="276" w:lineRule="auto"/>
        <w:ind w:firstLine="284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0390B">
        <w:rPr>
          <w:rFonts w:ascii="Times New Roman" w:hAnsi="Times New Roman" w:cs="Times New Roman"/>
          <w:sz w:val="24"/>
          <w:szCs w:val="24"/>
          <w:lang w:val="en-US"/>
        </w:rPr>
        <w:t xml:space="preserve">The following products can be made from the recycling of different types of </w:t>
      </w:r>
      <w:r w:rsidR="00DF437E">
        <w:rPr>
          <w:rFonts w:ascii="Times New Roman" w:hAnsi="Times New Roman" w:cs="Times New Roman"/>
          <w:sz w:val="24"/>
          <w:szCs w:val="24"/>
          <w:lang w:val="en-US"/>
        </w:rPr>
        <w:t>waste</w:t>
      </w:r>
      <w:r w:rsidRPr="00F0390B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r w:rsidRPr="003718E8">
        <w:rPr>
          <w:rFonts w:ascii="Times New Roman" w:hAnsi="Times New Roman" w:cs="Times New Roman"/>
          <w:sz w:val="24"/>
          <w:szCs w:val="24"/>
          <w:lang w:val="en-US"/>
        </w:rPr>
        <w:t>TD</w:t>
      </w:r>
      <w:r w:rsidR="003718E8" w:rsidRPr="003718E8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F0390B">
        <w:rPr>
          <w:rFonts w:ascii="Times New Roman" w:hAnsi="Times New Roman" w:cs="Times New Roman"/>
          <w:sz w:val="24"/>
          <w:szCs w:val="24"/>
          <w:lang w:val="en-US"/>
        </w:rPr>
        <w:t xml:space="preserve"> complex “Pulsar”:</w:t>
      </w:r>
    </w:p>
    <w:p w:rsidR="009C6810" w:rsidRPr="005E69A7" w:rsidRDefault="00945283" w:rsidP="002C15FB">
      <w:pPr>
        <w:pStyle w:val="a4"/>
        <w:numPr>
          <w:ilvl w:val="0"/>
          <w:numId w:val="2"/>
        </w:numPr>
        <w:spacing w:before="120" w:after="120" w:line="276" w:lineRule="auto"/>
        <w:ind w:left="567" w:hanging="283"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Thermal and electrical energy.</w:t>
      </w:r>
    </w:p>
    <w:p w:rsidR="009C6810" w:rsidRPr="005E69A7" w:rsidRDefault="00945283" w:rsidP="002C15FB">
      <w:pPr>
        <w:pStyle w:val="a4"/>
        <w:numPr>
          <w:ilvl w:val="0"/>
          <w:numId w:val="2"/>
        </w:numPr>
        <w:spacing w:before="120" w:after="120" w:line="276" w:lineRule="auto"/>
        <w:ind w:left="567" w:hanging="283"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Steam.</w:t>
      </w:r>
    </w:p>
    <w:p w:rsidR="009C6810" w:rsidRPr="005E69A7" w:rsidRDefault="00945283" w:rsidP="002C15FB">
      <w:pPr>
        <w:pStyle w:val="a4"/>
        <w:numPr>
          <w:ilvl w:val="0"/>
          <w:numId w:val="2"/>
        </w:numPr>
        <w:spacing w:before="120" w:after="120" w:line="276" w:lineRule="auto"/>
        <w:ind w:left="567" w:hanging="283"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Motor fuels.</w:t>
      </w:r>
    </w:p>
    <w:p w:rsidR="009C6810" w:rsidRPr="005E69A7" w:rsidRDefault="00945283" w:rsidP="002C15FB">
      <w:pPr>
        <w:pStyle w:val="a4"/>
        <w:numPr>
          <w:ilvl w:val="0"/>
          <w:numId w:val="2"/>
        </w:numPr>
        <w:spacing w:before="120" w:after="120" w:line="276" w:lineRule="auto"/>
        <w:ind w:left="567" w:hanging="283"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Fuel additives.</w:t>
      </w:r>
    </w:p>
    <w:p w:rsidR="009C6810" w:rsidRPr="005E69A7" w:rsidRDefault="00945283" w:rsidP="002C15FB">
      <w:pPr>
        <w:pStyle w:val="a4"/>
        <w:numPr>
          <w:ilvl w:val="0"/>
          <w:numId w:val="2"/>
        </w:numPr>
        <w:spacing w:before="120" w:after="120" w:line="276" w:lineRule="auto"/>
        <w:ind w:left="567" w:hanging="283"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5B4DFE">
        <w:rPr>
          <w:rFonts w:ascii="Times New Roman" w:hAnsi="Times New Roman" w:cs="Times New Roman"/>
          <w:sz w:val="24"/>
          <w:szCs w:val="24"/>
          <w:lang w:val="en-US"/>
        </w:rPr>
        <w:t>nce-run petrol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diesel fractions.</w:t>
      </w:r>
    </w:p>
    <w:p w:rsidR="009C6810" w:rsidRPr="005E69A7" w:rsidRDefault="00945283" w:rsidP="002C15FB">
      <w:pPr>
        <w:pStyle w:val="a4"/>
        <w:numPr>
          <w:ilvl w:val="0"/>
          <w:numId w:val="2"/>
        </w:numPr>
        <w:spacing w:before="120" w:after="120" w:line="276" w:lineRule="auto"/>
        <w:ind w:left="567" w:hanging="283"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</w:t>
      </w:r>
      <w:r w:rsidR="005B4DFE">
        <w:rPr>
          <w:rFonts w:ascii="Times New Roman" w:hAnsi="Times New Roman" w:cs="Times New Roman"/>
          <w:sz w:val="24"/>
          <w:szCs w:val="24"/>
          <w:lang w:val="en-US"/>
        </w:rPr>
        <w:t>oudrons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C6810" w:rsidRPr="005E69A7" w:rsidRDefault="00945283" w:rsidP="002C15FB">
      <w:pPr>
        <w:pStyle w:val="a4"/>
        <w:numPr>
          <w:ilvl w:val="0"/>
          <w:numId w:val="2"/>
        </w:numPr>
        <w:spacing w:before="120" w:after="120" w:line="276" w:lineRule="auto"/>
        <w:ind w:left="567" w:hanging="283"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9C6810" w:rsidRPr="005E69A7">
        <w:rPr>
          <w:rFonts w:ascii="Times New Roman" w:hAnsi="Times New Roman" w:cs="Times New Roman"/>
          <w:sz w:val="24"/>
          <w:szCs w:val="24"/>
          <w:lang w:val="en-US"/>
        </w:rPr>
        <w:t>road group of solvents (</w:t>
      </w:r>
      <w:proofErr w:type="spellStart"/>
      <w:r w:rsidR="009C6810" w:rsidRPr="005E69A7">
        <w:rPr>
          <w:rFonts w:ascii="Times New Roman" w:hAnsi="Times New Roman" w:cs="Times New Roman"/>
          <w:sz w:val="24"/>
          <w:szCs w:val="24"/>
          <w:lang w:val="en-US"/>
        </w:rPr>
        <w:t>nefrases</w:t>
      </w:r>
      <w:proofErr w:type="spellEnd"/>
      <w:r w:rsidR="009C6810" w:rsidRPr="005E69A7">
        <w:rPr>
          <w:rFonts w:ascii="Times New Roman" w:hAnsi="Times New Roman" w:cs="Times New Roman"/>
          <w:sz w:val="24"/>
          <w:szCs w:val="24"/>
          <w:lang w:val="en-US"/>
        </w:rPr>
        <w:t>, veins, white spirit, toluene, xylene);</w:t>
      </w:r>
    </w:p>
    <w:p w:rsidR="009C6810" w:rsidRPr="005E69A7" w:rsidRDefault="00945283" w:rsidP="002C15FB">
      <w:pPr>
        <w:pStyle w:val="a4"/>
        <w:numPr>
          <w:ilvl w:val="0"/>
          <w:numId w:val="2"/>
        </w:numPr>
        <w:spacing w:before="120" w:after="120" w:line="276" w:lineRule="auto"/>
        <w:ind w:left="567" w:hanging="283"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Carbon black.</w:t>
      </w:r>
    </w:p>
    <w:p w:rsidR="009C6810" w:rsidRPr="005E69A7" w:rsidRDefault="00945283" w:rsidP="002C15FB">
      <w:pPr>
        <w:pStyle w:val="a4"/>
        <w:numPr>
          <w:ilvl w:val="0"/>
          <w:numId w:val="2"/>
        </w:numPr>
        <w:spacing w:before="120" w:after="120" w:line="276" w:lineRule="auto"/>
        <w:ind w:left="567" w:hanging="283"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Technical sorbent.</w:t>
      </w:r>
    </w:p>
    <w:p w:rsidR="009C6810" w:rsidRPr="005E69A7" w:rsidRDefault="00945283" w:rsidP="00600C0C">
      <w:pPr>
        <w:pStyle w:val="a4"/>
        <w:numPr>
          <w:ilvl w:val="0"/>
          <w:numId w:val="2"/>
        </w:numPr>
        <w:spacing w:before="120" w:after="120" w:line="276" w:lineRule="auto"/>
        <w:ind w:left="426" w:hanging="426"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9C6810" w:rsidRPr="005E69A7">
        <w:rPr>
          <w:rFonts w:ascii="Times New Roman" w:hAnsi="Times New Roman" w:cs="Times New Roman"/>
          <w:sz w:val="24"/>
          <w:szCs w:val="24"/>
          <w:lang w:val="en-US"/>
        </w:rPr>
        <w:t>olid fuel b</w:t>
      </w:r>
      <w:r>
        <w:rPr>
          <w:rFonts w:ascii="Times New Roman" w:hAnsi="Times New Roman" w:cs="Times New Roman"/>
          <w:sz w:val="24"/>
          <w:szCs w:val="24"/>
          <w:lang w:val="en-US"/>
        </w:rPr>
        <w:t>eing produced from carbon black.</w:t>
      </w:r>
    </w:p>
    <w:p w:rsidR="009C6810" w:rsidRDefault="005E69A7" w:rsidP="00945283">
      <w:pPr>
        <w:spacing w:before="120" w:after="120" w:line="276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Annex - 1 (waste products </w:t>
      </w:r>
      <w:r w:rsidR="009C6810" w:rsidRPr="00F0390B">
        <w:rPr>
          <w:rFonts w:ascii="Times New Roman" w:hAnsi="Times New Roman" w:cs="Times New Roman"/>
          <w:sz w:val="24"/>
          <w:szCs w:val="24"/>
          <w:lang w:val="en-US"/>
        </w:rPr>
        <w:t>table)</w:t>
      </w:r>
    </w:p>
    <w:p w:rsidR="005E69A7" w:rsidRPr="00F0390B" w:rsidRDefault="005E69A7" w:rsidP="00945283">
      <w:pPr>
        <w:spacing w:before="120" w:after="120" w:line="276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C6810" w:rsidRPr="00F0390B" w:rsidRDefault="009C6810" w:rsidP="001A3F92">
      <w:pPr>
        <w:spacing w:before="120" w:after="120" w:line="276" w:lineRule="auto"/>
        <w:ind w:firstLine="284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0390B">
        <w:rPr>
          <w:rFonts w:ascii="Times New Roman" w:hAnsi="Times New Roman" w:cs="Times New Roman"/>
          <w:sz w:val="24"/>
          <w:szCs w:val="24"/>
          <w:lang w:val="en-US"/>
        </w:rPr>
        <w:t xml:space="preserve">Tasks of producing the above said goods from </w:t>
      </w:r>
      <w:r w:rsidR="00DF437E">
        <w:rPr>
          <w:rFonts w:ascii="Times New Roman" w:hAnsi="Times New Roman" w:cs="Times New Roman"/>
          <w:sz w:val="24"/>
          <w:szCs w:val="24"/>
          <w:lang w:val="en-US"/>
        </w:rPr>
        <w:t>waste</w:t>
      </w:r>
      <w:r w:rsidR="00B15456">
        <w:rPr>
          <w:rFonts w:ascii="Times New Roman" w:hAnsi="Times New Roman" w:cs="Times New Roman"/>
          <w:sz w:val="24"/>
          <w:szCs w:val="24"/>
          <w:lang w:val="en-US"/>
        </w:rPr>
        <w:t xml:space="preserve"> products</w:t>
      </w:r>
      <w:r w:rsidRPr="00F0390B">
        <w:rPr>
          <w:rFonts w:ascii="Times New Roman" w:hAnsi="Times New Roman" w:cs="Times New Roman"/>
          <w:sz w:val="24"/>
          <w:szCs w:val="24"/>
          <w:lang w:val="en-US"/>
        </w:rPr>
        <w:t xml:space="preserve"> are determined in the technical specification taking into consideration physical and chemical indicators of the waste.</w:t>
      </w:r>
    </w:p>
    <w:p w:rsidR="009C6810" w:rsidRDefault="009C6810" w:rsidP="001A3F92">
      <w:pPr>
        <w:spacing w:before="120" w:after="120" w:line="276" w:lineRule="auto"/>
        <w:ind w:firstLine="284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0390B">
        <w:rPr>
          <w:rFonts w:ascii="Times New Roman" w:hAnsi="Times New Roman" w:cs="Times New Roman"/>
          <w:sz w:val="24"/>
          <w:szCs w:val="24"/>
          <w:lang w:val="en-US"/>
        </w:rPr>
        <w:t>A wide range of our</w:t>
      </w:r>
      <w:r w:rsidR="005B4DFE">
        <w:rPr>
          <w:rFonts w:ascii="Times New Roman" w:hAnsi="Times New Roman" w:cs="Times New Roman"/>
          <w:sz w:val="24"/>
          <w:szCs w:val="24"/>
          <w:lang w:val="en-US"/>
        </w:rPr>
        <w:t xml:space="preserve"> company`s</w:t>
      </w:r>
      <w:r w:rsidRPr="00F0390B">
        <w:rPr>
          <w:rFonts w:ascii="Times New Roman" w:hAnsi="Times New Roman" w:cs="Times New Roman"/>
          <w:sz w:val="24"/>
          <w:szCs w:val="24"/>
          <w:lang w:val="en-US"/>
        </w:rPr>
        <w:t xml:space="preserve"> researches, possibility of indi</w:t>
      </w:r>
      <w:r w:rsidR="005E69A7">
        <w:rPr>
          <w:rFonts w:ascii="Times New Roman" w:hAnsi="Times New Roman" w:cs="Times New Roman"/>
          <w:sz w:val="24"/>
          <w:szCs w:val="24"/>
          <w:lang w:val="en-US"/>
        </w:rPr>
        <w:t>vidual approach</w:t>
      </w:r>
      <w:r w:rsidRPr="00F0390B">
        <w:rPr>
          <w:rFonts w:ascii="Times New Roman" w:hAnsi="Times New Roman" w:cs="Times New Roman"/>
          <w:sz w:val="24"/>
          <w:szCs w:val="24"/>
          <w:lang w:val="en-US"/>
        </w:rPr>
        <w:t xml:space="preserve"> to each order, experienced staff and a wealth of experience from co</w:t>
      </w:r>
      <w:r w:rsidR="005B4DFE">
        <w:rPr>
          <w:rFonts w:ascii="Times New Roman" w:hAnsi="Times New Roman" w:cs="Times New Roman"/>
          <w:sz w:val="24"/>
          <w:szCs w:val="24"/>
          <w:lang w:val="en-US"/>
        </w:rPr>
        <w:t>operation with foreign company</w:t>
      </w:r>
      <w:r w:rsidRPr="00F0390B">
        <w:rPr>
          <w:rFonts w:ascii="Times New Roman" w:hAnsi="Times New Roman" w:cs="Times New Roman"/>
          <w:sz w:val="24"/>
          <w:szCs w:val="24"/>
          <w:lang w:val="en-US"/>
        </w:rPr>
        <w:t xml:space="preserve"> representatives allow our equipment to be used effectively in different fields of industry in various countries of the world.</w:t>
      </w:r>
    </w:p>
    <w:p w:rsidR="000D2A64" w:rsidRPr="00F0390B" w:rsidRDefault="000D2A64" w:rsidP="00945283">
      <w:pPr>
        <w:spacing w:before="120" w:after="120" w:line="276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C6810" w:rsidRPr="004F0BDC" w:rsidRDefault="009C6810" w:rsidP="00945283">
      <w:pPr>
        <w:spacing w:before="120" w:after="120" w:line="276" w:lineRule="auto"/>
        <w:ind w:firstLine="709"/>
        <w:contextualSpacing/>
        <w:mirrorIndents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F0BDC">
        <w:rPr>
          <w:rFonts w:ascii="Times New Roman" w:hAnsi="Times New Roman" w:cs="Times New Roman"/>
          <w:b/>
          <w:sz w:val="24"/>
          <w:szCs w:val="24"/>
          <w:lang w:val="en-US"/>
        </w:rPr>
        <w:t>Geography of deliveries</w:t>
      </w:r>
    </w:p>
    <w:p w:rsidR="009C6810" w:rsidRPr="00F0390B" w:rsidRDefault="009C6810" w:rsidP="001A3F92">
      <w:pPr>
        <w:spacing w:before="120" w:after="120" w:line="276" w:lineRule="auto"/>
        <w:ind w:firstLine="284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0390B">
        <w:rPr>
          <w:rFonts w:ascii="Times New Roman" w:hAnsi="Times New Roman" w:cs="Times New Roman"/>
          <w:sz w:val="24"/>
          <w:szCs w:val="24"/>
          <w:lang w:val="en-US"/>
        </w:rPr>
        <w:t>The Republic of Belarus</w:t>
      </w:r>
    </w:p>
    <w:p w:rsidR="009C6810" w:rsidRDefault="009C6810" w:rsidP="001A3F92">
      <w:pPr>
        <w:spacing w:before="120" w:after="120" w:line="276" w:lineRule="auto"/>
        <w:ind w:firstLine="284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0390B">
        <w:rPr>
          <w:rFonts w:ascii="Times New Roman" w:hAnsi="Times New Roman" w:cs="Times New Roman"/>
          <w:sz w:val="24"/>
          <w:szCs w:val="24"/>
          <w:lang w:val="en-US"/>
        </w:rPr>
        <w:t xml:space="preserve">Mobile heating and ventilation blocks for civilian aircraft drying, </w:t>
      </w:r>
      <w:r w:rsidR="00B15456">
        <w:rPr>
          <w:rFonts w:ascii="Times New Roman" w:hAnsi="Times New Roman" w:cs="Times New Roman"/>
          <w:sz w:val="24"/>
          <w:szCs w:val="24"/>
          <w:lang w:val="en-US"/>
        </w:rPr>
        <w:t xml:space="preserve">stations of </w:t>
      </w:r>
      <w:r w:rsidRPr="00F0390B">
        <w:rPr>
          <w:rFonts w:ascii="Times New Roman" w:hAnsi="Times New Roman" w:cs="Times New Roman"/>
          <w:sz w:val="24"/>
          <w:szCs w:val="24"/>
          <w:lang w:val="en-US"/>
        </w:rPr>
        <w:t>cavitation treatme</w:t>
      </w:r>
      <w:r w:rsidR="00B15456">
        <w:rPr>
          <w:rFonts w:ascii="Times New Roman" w:hAnsi="Times New Roman" w:cs="Times New Roman"/>
          <w:sz w:val="24"/>
          <w:szCs w:val="24"/>
          <w:lang w:val="en-US"/>
        </w:rPr>
        <w:t>nt of water-based fuels</w:t>
      </w:r>
      <w:r w:rsidRPr="00F0390B">
        <w:rPr>
          <w:rFonts w:ascii="Times New Roman" w:hAnsi="Times New Roman" w:cs="Times New Roman"/>
          <w:sz w:val="24"/>
          <w:szCs w:val="24"/>
          <w:lang w:val="en-US"/>
        </w:rPr>
        <w:t xml:space="preserve">, block burner devices for oil </w:t>
      </w:r>
      <w:r w:rsidR="00DF437E">
        <w:rPr>
          <w:rFonts w:ascii="Times New Roman" w:hAnsi="Times New Roman" w:cs="Times New Roman"/>
          <w:sz w:val="24"/>
          <w:szCs w:val="24"/>
          <w:lang w:val="en-US"/>
        </w:rPr>
        <w:t>waste</w:t>
      </w:r>
      <w:r w:rsidRPr="00F0390B">
        <w:rPr>
          <w:rFonts w:ascii="Times New Roman" w:hAnsi="Times New Roman" w:cs="Times New Roman"/>
          <w:sz w:val="24"/>
          <w:szCs w:val="24"/>
          <w:lang w:val="en-US"/>
        </w:rPr>
        <w:t xml:space="preserve"> incineration, painting and drying complex for automotive equipment, fixed systems for industrial premises heating, different laboratory benches for </w:t>
      </w:r>
      <w:r w:rsidR="00DF437E">
        <w:rPr>
          <w:rFonts w:ascii="Times New Roman" w:hAnsi="Times New Roman" w:cs="Times New Roman"/>
          <w:sz w:val="24"/>
          <w:szCs w:val="24"/>
          <w:lang w:val="en-US"/>
        </w:rPr>
        <w:t>waste</w:t>
      </w:r>
      <w:r w:rsidRPr="00F0390B">
        <w:rPr>
          <w:rFonts w:ascii="Times New Roman" w:hAnsi="Times New Roman" w:cs="Times New Roman"/>
          <w:sz w:val="24"/>
          <w:szCs w:val="24"/>
          <w:lang w:val="en-US"/>
        </w:rPr>
        <w:t xml:space="preserve"> utilization operating procedure processes.</w:t>
      </w:r>
    </w:p>
    <w:p w:rsidR="009C6810" w:rsidRPr="00F0390B" w:rsidRDefault="009C6810" w:rsidP="001A3F92">
      <w:pPr>
        <w:spacing w:before="120" w:after="120" w:line="276" w:lineRule="auto"/>
        <w:ind w:firstLine="284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0390B">
        <w:rPr>
          <w:rFonts w:ascii="Times New Roman" w:hAnsi="Times New Roman" w:cs="Times New Roman"/>
          <w:sz w:val="24"/>
          <w:szCs w:val="24"/>
          <w:lang w:val="en-US"/>
        </w:rPr>
        <w:t>The Russian Federation</w:t>
      </w:r>
    </w:p>
    <w:p w:rsidR="009C6810" w:rsidRPr="00F0390B" w:rsidRDefault="009C6810" w:rsidP="001A3F92">
      <w:pPr>
        <w:spacing w:before="120" w:after="120" w:line="276" w:lineRule="auto"/>
        <w:ind w:firstLine="284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0390B">
        <w:rPr>
          <w:rFonts w:ascii="Times New Roman" w:hAnsi="Times New Roman" w:cs="Times New Roman"/>
          <w:sz w:val="24"/>
          <w:szCs w:val="24"/>
          <w:lang w:val="en-US"/>
        </w:rPr>
        <w:t xml:space="preserve">Laboratory bench of filtration and condensation of solid household </w:t>
      </w:r>
      <w:r w:rsidR="00DF437E">
        <w:rPr>
          <w:rFonts w:ascii="Times New Roman" w:hAnsi="Times New Roman" w:cs="Times New Roman"/>
          <w:sz w:val="24"/>
          <w:szCs w:val="24"/>
          <w:lang w:val="en-US"/>
        </w:rPr>
        <w:t>waste</w:t>
      </w:r>
      <w:r w:rsidRPr="00F0390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718E8" w:rsidRPr="00F0390B">
        <w:rPr>
          <w:rFonts w:ascii="Times New Roman" w:hAnsi="Times New Roman" w:cs="Times New Roman"/>
          <w:sz w:val="24"/>
          <w:szCs w:val="24"/>
          <w:lang w:val="en-US"/>
        </w:rPr>
        <w:t>pyrolysis</w:t>
      </w:r>
      <w:r w:rsidRPr="00F0390B">
        <w:rPr>
          <w:rFonts w:ascii="Times New Roman" w:hAnsi="Times New Roman" w:cs="Times New Roman"/>
          <w:sz w:val="24"/>
          <w:szCs w:val="24"/>
          <w:lang w:val="en-US"/>
        </w:rPr>
        <w:t xml:space="preserve"> recycling, fixed systems for industrial premises heating, </w:t>
      </w:r>
      <w:r w:rsidR="00B15456">
        <w:rPr>
          <w:rFonts w:ascii="Times New Roman" w:hAnsi="Times New Roman" w:cs="Times New Roman"/>
          <w:sz w:val="24"/>
          <w:szCs w:val="24"/>
          <w:lang w:val="en-US"/>
        </w:rPr>
        <w:t xml:space="preserve">stations of </w:t>
      </w:r>
      <w:r w:rsidRPr="00F0390B">
        <w:rPr>
          <w:rFonts w:ascii="Times New Roman" w:hAnsi="Times New Roman" w:cs="Times New Roman"/>
          <w:sz w:val="24"/>
          <w:szCs w:val="24"/>
          <w:lang w:val="en-US"/>
        </w:rPr>
        <w:t>cavitation treatme</w:t>
      </w:r>
      <w:r w:rsidR="00B15456">
        <w:rPr>
          <w:rFonts w:ascii="Times New Roman" w:hAnsi="Times New Roman" w:cs="Times New Roman"/>
          <w:sz w:val="24"/>
          <w:szCs w:val="24"/>
          <w:lang w:val="en-US"/>
        </w:rPr>
        <w:t>nt of water-based fuels</w:t>
      </w:r>
      <w:r w:rsidRPr="00F0390B">
        <w:rPr>
          <w:rFonts w:ascii="Times New Roman" w:hAnsi="Times New Roman" w:cs="Times New Roman"/>
          <w:sz w:val="24"/>
          <w:szCs w:val="24"/>
          <w:lang w:val="en-US"/>
        </w:rPr>
        <w:t xml:space="preserve">, block burner devices for oil </w:t>
      </w:r>
      <w:r w:rsidR="00DF437E">
        <w:rPr>
          <w:rFonts w:ascii="Times New Roman" w:hAnsi="Times New Roman" w:cs="Times New Roman"/>
          <w:sz w:val="24"/>
          <w:szCs w:val="24"/>
          <w:lang w:val="en-US"/>
        </w:rPr>
        <w:t>waste</w:t>
      </w:r>
      <w:r w:rsidRPr="00F0390B">
        <w:rPr>
          <w:rFonts w:ascii="Times New Roman" w:hAnsi="Times New Roman" w:cs="Times New Roman"/>
          <w:sz w:val="24"/>
          <w:szCs w:val="24"/>
          <w:lang w:val="en-US"/>
        </w:rPr>
        <w:t xml:space="preserve"> incineration</w:t>
      </w:r>
      <w:r w:rsidR="000D2A6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C6810" w:rsidRPr="00F0390B" w:rsidRDefault="009C6810" w:rsidP="001A3F92">
      <w:pPr>
        <w:spacing w:before="120" w:after="120" w:line="276" w:lineRule="auto"/>
        <w:ind w:firstLine="284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0390B">
        <w:rPr>
          <w:rFonts w:ascii="Times New Roman" w:hAnsi="Times New Roman" w:cs="Times New Roman"/>
          <w:sz w:val="24"/>
          <w:szCs w:val="24"/>
          <w:lang w:val="en-US"/>
        </w:rPr>
        <w:t>Ukraine</w:t>
      </w:r>
    </w:p>
    <w:p w:rsidR="009C6810" w:rsidRPr="00F0390B" w:rsidRDefault="009C6810" w:rsidP="001A3F92">
      <w:pPr>
        <w:spacing w:before="120" w:after="120" w:line="276" w:lineRule="auto"/>
        <w:ind w:firstLine="284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0390B">
        <w:rPr>
          <w:rFonts w:ascii="Times New Roman" w:hAnsi="Times New Roman" w:cs="Times New Roman"/>
          <w:sz w:val="24"/>
          <w:szCs w:val="24"/>
          <w:lang w:val="en-US"/>
        </w:rPr>
        <w:t>Fixed systems for industrial premises heating, benches of cavitation treatment of pyrolytic liquids.</w:t>
      </w:r>
    </w:p>
    <w:p w:rsidR="009C6810" w:rsidRPr="00F0390B" w:rsidRDefault="009C6810" w:rsidP="001A3F92">
      <w:pPr>
        <w:spacing w:before="120" w:after="120" w:line="276" w:lineRule="auto"/>
        <w:ind w:firstLine="284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0390B">
        <w:rPr>
          <w:rFonts w:ascii="Times New Roman" w:hAnsi="Times New Roman" w:cs="Times New Roman"/>
          <w:sz w:val="24"/>
          <w:szCs w:val="24"/>
          <w:lang w:val="en-US"/>
        </w:rPr>
        <w:t xml:space="preserve">Lithuania </w:t>
      </w:r>
    </w:p>
    <w:p w:rsidR="009C6810" w:rsidRPr="00F0390B" w:rsidRDefault="00B15456" w:rsidP="001A3F92">
      <w:pPr>
        <w:spacing w:before="120" w:after="120" w:line="276" w:lineRule="auto"/>
        <w:ind w:firstLine="284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0390B">
        <w:rPr>
          <w:rFonts w:ascii="Times New Roman" w:hAnsi="Times New Roman" w:cs="Times New Roman"/>
          <w:sz w:val="24"/>
          <w:szCs w:val="24"/>
          <w:lang w:val="en-US"/>
        </w:rPr>
        <w:t>Systems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</w:t>
      </w:r>
      <w:r w:rsidRPr="00F0390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9C6810" w:rsidRPr="00F0390B">
        <w:rPr>
          <w:rFonts w:ascii="Times New Roman" w:hAnsi="Times New Roman" w:cs="Times New Roman"/>
          <w:sz w:val="24"/>
          <w:szCs w:val="24"/>
          <w:lang w:val="en-US"/>
        </w:rPr>
        <w:t xml:space="preserve">ir </w:t>
      </w:r>
      <w:proofErr w:type="spellStart"/>
      <w:r w:rsidR="009C6810" w:rsidRPr="00F0390B">
        <w:rPr>
          <w:rFonts w:ascii="Times New Roman" w:hAnsi="Times New Roman" w:cs="Times New Roman"/>
          <w:sz w:val="24"/>
          <w:szCs w:val="24"/>
          <w:lang w:val="en-US"/>
        </w:rPr>
        <w:t>destratification</w:t>
      </w:r>
      <w:proofErr w:type="spellEnd"/>
      <w:r w:rsidR="009C6810" w:rsidRPr="00F0390B">
        <w:rPr>
          <w:rFonts w:ascii="Times New Roman" w:hAnsi="Times New Roman" w:cs="Times New Roman"/>
          <w:sz w:val="24"/>
          <w:szCs w:val="24"/>
          <w:lang w:val="en-US"/>
        </w:rPr>
        <w:t xml:space="preserve"> of industrial premises, blocks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Pr="00F0390B">
        <w:rPr>
          <w:rFonts w:ascii="Times New Roman" w:hAnsi="Times New Roman" w:cs="Times New Roman"/>
          <w:sz w:val="24"/>
          <w:szCs w:val="24"/>
          <w:lang w:val="en-US"/>
        </w:rPr>
        <w:t xml:space="preserve">automation </w:t>
      </w:r>
      <w:r>
        <w:rPr>
          <w:rFonts w:ascii="Times New Roman" w:hAnsi="Times New Roman" w:cs="Times New Roman"/>
          <w:sz w:val="24"/>
          <w:szCs w:val="24"/>
          <w:lang w:val="en-US"/>
        </w:rPr>
        <w:t>of air heating installations</w:t>
      </w:r>
      <w:r w:rsidR="000D2A6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C6810" w:rsidRPr="00F0390B" w:rsidRDefault="009C6810" w:rsidP="001A3F92">
      <w:pPr>
        <w:spacing w:before="120" w:after="120" w:line="276" w:lineRule="auto"/>
        <w:ind w:firstLine="284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0390B">
        <w:rPr>
          <w:rFonts w:ascii="Times New Roman" w:hAnsi="Times New Roman" w:cs="Times New Roman"/>
          <w:sz w:val="24"/>
          <w:szCs w:val="24"/>
          <w:lang w:val="en-US"/>
        </w:rPr>
        <w:t>China</w:t>
      </w:r>
    </w:p>
    <w:p w:rsidR="009C6810" w:rsidRDefault="009C6810" w:rsidP="001A3F92">
      <w:pPr>
        <w:spacing w:before="120" w:after="120" w:line="276" w:lineRule="auto"/>
        <w:ind w:firstLine="284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0390B">
        <w:rPr>
          <w:rFonts w:ascii="Times New Roman" w:hAnsi="Times New Roman" w:cs="Times New Roman"/>
          <w:sz w:val="24"/>
          <w:szCs w:val="24"/>
          <w:lang w:val="en-US"/>
        </w:rPr>
        <w:t xml:space="preserve">Mobile (container) complex Pulsar for carpet manufacturing </w:t>
      </w:r>
      <w:r w:rsidR="00DF437E">
        <w:rPr>
          <w:rFonts w:ascii="Times New Roman" w:hAnsi="Times New Roman" w:cs="Times New Roman"/>
          <w:sz w:val="24"/>
          <w:szCs w:val="24"/>
          <w:lang w:val="en-US"/>
        </w:rPr>
        <w:t>waste</w:t>
      </w:r>
      <w:r w:rsidRPr="00F0390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718E8" w:rsidRPr="00F0390B">
        <w:rPr>
          <w:rFonts w:ascii="Times New Roman" w:hAnsi="Times New Roman" w:cs="Times New Roman"/>
          <w:sz w:val="24"/>
          <w:szCs w:val="24"/>
          <w:lang w:val="en-US"/>
        </w:rPr>
        <w:t>pyrolysis</w:t>
      </w:r>
      <w:r w:rsidRPr="00F0390B">
        <w:rPr>
          <w:rFonts w:ascii="Times New Roman" w:hAnsi="Times New Roman" w:cs="Times New Roman"/>
          <w:sz w:val="24"/>
          <w:szCs w:val="24"/>
          <w:lang w:val="en-US"/>
        </w:rPr>
        <w:t xml:space="preserve"> recycling, capacity of 7 - 12 tons per day.</w:t>
      </w:r>
    </w:p>
    <w:p w:rsidR="000D2A64" w:rsidRPr="004B387A" w:rsidRDefault="000D2A64" w:rsidP="00945283">
      <w:pPr>
        <w:spacing w:before="120" w:after="120" w:line="276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C6810" w:rsidRPr="00F0390B" w:rsidRDefault="009C6810" w:rsidP="006D6C1D">
      <w:pPr>
        <w:spacing w:before="120" w:after="120" w:line="276" w:lineRule="auto"/>
        <w:ind w:firstLine="284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0390B">
        <w:rPr>
          <w:rFonts w:ascii="Times New Roman" w:hAnsi="Times New Roman" w:cs="Times New Roman"/>
          <w:sz w:val="24"/>
          <w:szCs w:val="24"/>
          <w:lang w:val="en-US"/>
        </w:rPr>
        <w:t>Our equip</w:t>
      </w:r>
      <w:r w:rsidR="003718E8">
        <w:rPr>
          <w:rFonts w:ascii="Times New Roman" w:hAnsi="Times New Roman" w:cs="Times New Roman"/>
          <w:sz w:val="24"/>
          <w:szCs w:val="24"/>
          <w:lang w:val="en-US"/>
        </w:rPr>
        <w:t>ment is based on the solutions</w:t>
      </w:r>
      <w:r w:rsidRPr="00F0390B">
        <w:rPr>
          <w:rFonts w:ascii="Times New Roman" w:hAnsi="Times New Roman" w:cs="Times New Roman"/>
          <w:sz w:val="24"/>
          <w:szCs w:val="24"/>
          <w:lang w:val="en-US"/>
        </w:rPr>
        <w:t xml:space="preserve"> using both unique researches of our company and European and World class advanced technical solutions.</w:t>
      </w:r>
    </w:p>
    <w:p w:rsidR="009C6810" w:rsidRPr="00F0390B" w:rsidRDefault="004F0BDC" w:rsidP="006D6C1D">
      <w:pPr>
        <w:spacing w:before="120" w:after="120" w:line="276" w:lineRule="auto"/>
        <w:ind w:firstLine="284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OOO “Plant </w:t>
      </w:r>
      <w:proofErr w:type="spellStart"/>
      <w:r w:rsidR="009C6810" w:rsidRPr="00F0390B">
        <w:rPr>
          <w:rFonts w:ascii="Times New Roman" w:hAnsi="Times New Roman" w:cs="Times New Roman"/>
          <w:sz w:val="24"/>
          <w:szCs w:val="24"/>
          <w:lang w:val="en-US"/>
        </w:rPr>
        <w:t>Aeroenergoprom</w:t>
      </w:r>
      <w:proofErr w:type="spellEnd"/>
      <w:r w:rsidR="009C6810" w:rsidRPr="00F0390B">
        <w:rPr>
          <w:rFonts w:ascii="Times New Roman" w:hAnsi="Times New Roman" w:cs="Times New Roman"/>
          <w:sz w:val="24"/>
          <w:szCs w:val="24"/>
          <w:lang w:val="en-US"/>
        </w:rPr>
        <w:t>” holds all the necessary permits to produce and supply the equipment to the Republic of Belarus, the Russian Federation.</w:t>
      </w:r>
      <w:r w:rsidR="003718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C6810" w:rsidRPr="00F0390B">
        <w:rPr>
          <w:rFonts w:ascii="Times New Roman" w:hAnsi="Times New Roman" w:cs="Times New Roman"/>
          <w:sz w:val="24"/>
          <w:szCs w:val="24"/>
          <w:lang w:val="en-US"/>
        </w:rPr>
        <w:t>European type permission documents can also be prepared by our company.</w:t>
      </w:r>
    </w:p>
    <w:p w:rsidR="009C6810" w:rsidRPr="00F0390B" w:rsidRDefault="009C6810" w:rsidP="006D6C1D">
      <w:pPr>
        <w:spacing w:before="120" w:after="120" w:line="276" w:lineRule="auto"/>
        <w:ind w:firstLine="284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0390B">
        <w:rPr>
          <w:rFonts w:ascii="Times New Roman" w:hAnsi="Times New Roman" w:cs="Times New Roman"/>
          <w:sz w:val="24"/>
          <w:szCs w:val="24"/>
          <w:lang w:val="en-US"/>
        </w:rPr>
        <w:t xml:space="preserve"> The equipment produced by our company is used for operating in different climate regimes, in aggressive environments, is fire-safe and explosion proofed.</w:t>
      </w:r>
    </w:p>
    <w:p w:rsidR="009C6810" w:rsidRPr="00F0390B" w:rsidRDefault="009C6810" w:rsidP="006D6C1D">
      <w:pPr>
        <w:spacing w:before="120" w:after="120" w:line="276" w:lineRule="auto"/>
        <w:ind w:firstLine="284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0390B">
        <w:rPr>
          <w:rFonts w:ascii="Times New Roman" w:hAnsi="Times New Roman" w:cs="Times New Roman"/>
          <w:sz w:val="24"/>
          <w:szCs w:val="24"/>
          <w:lang w:val="en-US"/>
        </w:rPr>
        <w:t>Moreover, all the permission l</w:t>
      </w:r>
      <w:r w:rsidR="004F0BDC">
        <w:rPr>
          <w:rFonts w:ascii="Times New Roman" w:hAnsi="Times New Roman" w:cs="Times New Roman"/>
          <w:sz w:val="24"/>
          <w:szCs w:val="24"/>
          <w:lang w:val="en-US"/>
        </w:rPr>
        <w:t xml:space="preserve">icenses are held by OOO “Plant </w:t>
      </w:r>
      <w:proofErr w:type="spellStart"/>
      <w:r w:rsidRPr="00F0390B">
        <w:rPr>
          <w:rFonts w:ascii="Times New Roman" w:hAnsi="Times New Roman" w:cs="Times New Roman"/>
          <w:sz w:val="24"/>
          <w:szCs w:val="24"/>
          <w:lang w:val="en-US"/>
        </w:rPr>
        <w:t>Aeroenergoprom</w:t>
      </w:r>
      <w:proofErr w:type="spellEnd"/>
      <w:r w:rsidRPr="00F0390B">
        <w:rPr>
          <w:rFonts w:ascii="Times New Roman" w:hAnsi="Times New Roman" w:cs="Times New Roman"/>
          <w:sz w:val="24"/>
          <w:szCs w:val="24"/>
          <w:lang w:val="en-US"/>
        </w:rPr>
        <w:t>”.</w:t>
      </w:r>
    </w:p>
    <w:p w:rsidR="009C6810" w:rsidRPr="00F0390B" w:rsidRDefault="009C6810" w:rsidP="006D6C1D">
      <w:pPr>
        <w:spacing w:before="120" w:after="120" w:line="276" w:lineRule="auto"/>
        <w:ind w:firstLine="284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0390B">
        <w:rPr>
          <w:rFonts w:ascii="Times New Roman" w:hAnsi="Times New Roman" w:cs="Times New Roman"/>
          <w:sz w:val="24"/>
          <w:szCs w:val="24"/>
          <w:lang w:val="en-US"/>
        </w:rPr>
        <w:lastRenderedPageBreak/>
        <w:t>In addition to equipment production and supply the following range of services is being provided</w:t>
      </w:r>
    </w:p>
    <w:p w:rsidR="009C6810" w:rsidRPr="00F0390B" w:rsidRDefault="009C6810" w:rsidP="006D6C1D">
      <w:pPr>
        <w:spacing w:before="120" w:after="120" w:line="276" w:lineRule="auto"/>
        <w:ind w:firstLine="284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0390B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6D6C1D" w:rsidRPr="009F6A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0390B">
        <w:rPr>
          <w:rFonts w:ascii="Times New Roman" w:hAnsi="Times New Roman" w:cs="Times New Roman"/>
          <w:sz w:val="24"/>
          <w:szCs w:val="24"/>
          <w:lang w:val="en-US"/>
        </w:rPr>
        <w:t>Assembly, startup-setup operations.</w:t>
      </w:r>
    </w:p>
    <w:p w:rsidR="009C6810" w:rsidRPr="006D6C1D" w:rsidRDefault="009C6810" w:rsidP="006D6C1D">
      <w:pPr>
        <w:spacing w:before="120" w:after="120" w:line="276" w:lineRule="auto"/>
        <w:ind w:firstLine="284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0390B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6D6C1D" w:rsidRPr="009F6A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0390B">
        <w:rPr>
          <w:rFonts w:ascii="Times New Roman" w:hAnsi="Times New Roman" w:cs="Times New Roman"/>
          <w:sz w:val="24"/>
          <w:szCs w:val="24"/>
          <w:lang w:val="en-US"/>
        </w:rPr>
        <w:t>After-sale service</w:t>
      </w:r>
      <w:r w:rsidR="006D6C1D" w:rsidRPr="006D6C1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C6810" w:rsidRPr="006D6C1D" w:rsidRDefault="009C6810" w:rsidP="006D6C1D">
      <w:pPr>
        <w:spacing w:before="120" w:after="120" w:line="276" w:lineRule="auto"/>
        <w:ind w:firstLine="284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0390B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6D6C1D" w:rsidRPr="006D6C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0390B">
        <w:rPr>
          <w:rFonts w:ascii="Times New Roman" w:hAnsi="Times New Roman" w:cs="Times New Roman"/>
          <w:sz w:val="24"/>
          <w:szCs w:val="24"/>
          <w:lang w:val="en-US"/>
        </w:rPr>
        <w:t>Our</w:t>
      </w:r>
      <w:r w:rsidR="00CD5980">
        <w:rPr>
          <w:rFonts w:ascii="Times New Roman" w:hAnsi="Times New Roman" w:cs="Times New Roman"/>
          <w:sz w:val="24"/>
          <w:szCs w:val="24"/>
          <w:lang w:val="en-US"/>
        </w:rPr>
        <w:t xml:space="preserve"> company`s</w:t>
      </w:r>
      <w:r w:rsidRPr="00F0390B">
        <w:rPr>
          <w:rFonts w:ascii="Times New Roman" w:hAnsi="Times New Roman" w:cs="Times New Roman"/>
          <w:sz w:val="24"/>
          <w:szCs w:val="24"/>
          <w:lang w:val="en-US"/>
        </w:rPr>
        <w:t xml:space="preserve"> equipment repair</w:t>
      </w:r>
      <w:r w:rsidR="006D6C1D" w:rsidRPr="006D6C1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C6810" w:rsidRPr="00F0390B" w:rsidRDefault="009C6810" w:rsidP="006D6C1D">
      <w:pPr>
        <w:spacing w:before="120" w:after="120" w:line="276" w:lineRule="auto"/>
        <w:ind w:firstLine="284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0390B">
        <w:rPr>
          <w:rFonts w:ascii="Times New Roman" w:hAnsi="Times New Roman" w:cs="Times New Roman"/>
          <w:sz w:val="24"/>
          <w:szCs w:val="24"/>
          <w:lang w:val="en-US"/>
        </w:rPr>
        <w:t>Geographical location of the objects requiring development and supply of our equipment does not matter.</w:t>
      </w:r>
      <w:r w:rsidR="00CD598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0390B">
        <w:rPr>
          <w:rFonts w:ascii="Times New Roman" w:hAnsi="Times New Roman" w:cs="Times New Roman"/>
          <w:sz w:val="24"/>
          <w:szCs w:val="24"/>
          <w:lang w:val="en-US"/>
        </w:rPr>
        <w:t>Our teams and laboratories with modern</w:t>
      </w:r>
      <w:r w:rsidR="00CD5980">
        <w:rPr>
          <w:rFonts w:ascii="Times New Roman" w:hAnsi="Times New Roman" w:cs="Times New Roman"/>
          <w:sz w:val="24"/>
          <w:szCs w:val="24"/>
          <w:lang w:val="en-US"/>
        </w:rPr>
        <w:t xml:space="preserve"> equipment perform all the work</w:t>
      </w:r>
      <w:r w:rsidRPr="00F0390B">
        <w:rPr>
          <w:rFonts w:ascii="Times New Roman" w:hAnsi="Times New Roman" w:cs="Times New Roman"/>
          <w:sz w:val="24"/>
          <w:szCs w:val="24"/>
          <w:lang w:val="en-US"/>
        </w:rPr>
        <w:t xml:space="preserve"> professionally, faithfully and just in time. </w:t>
      </w:r>
    </w:p>
    <w:p w:rsidR="009C6810" w:rsidRPr="00F0390B" w:rsidRDefault="009C6810" w:rsidP="006D6C1D">
      <w:pPr>
        <w:spacing w:before="120" w:after="120" w:line="276" w:lineRule="auto"/>
        <w:ind w:firstLine="284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0390B">
        <w:rPr>
          <w:rFonts w:ascii="Times New Roman" w:hAnsi="Times New Roman" w:cs="Times New Roman"/>
          <w:sz w:val="24"/>
          <w:szCs w:val="24"/>
          <w:lang w:val="en-US"/>
        </w:rPr>
        <w:t>Your task is only to provide us with technical project and waste samples.</w:t>
      </w:r>
    </w:p>
    <w:p w:rsidR="009C6810" w:rsidRPr="00F0390B" w:rsidRDefault="009C6810" w:rsidP="006D6C1D">
      <w:pPr>
        <w:spacing w:before="120" w:after="120" w:line="276" w:lineRule="auto"/>
        <w:ind w:firstLine="284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0390B">
        <w:rPr>
          <w:rFonts w:ascii="Times New Roman" w:hAnsi="Times New Roman" w:cs="Times New Roman"/>
          <w:sz w:val="24"/>
          <w:szCs w:val="24"/>
          <w:lang w:val="en-US"/>
        </w:rPr>
        <w:t>Equipment development for your needs which would solve all your problems and generate revenue as well is the main objective of our company.</w:t>
      </w:r>
    </w:p>
    <w:p w:rsidR="009C6810" w:rsidRPr="00F0390B" w:rsidRDefault="009C6810" w:rsidP="006D6C1D">
      <w:pPr>
        <w:spacing w:before="120" w:after="120" w:line="276" w:lineRule="auto"/>
        <w:ind w:firstLine="284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0390B">
        <w:rPr>
          <w:rFonts w:ascii="Times New Roman" w:hAnsi="Times New Roman" w:cs="Times New Roman"/>
          <w:sz w:val="24"/>
          <w:szCs w:val="24"/>
          <w:lang w:val="en-US"/>
        </w:rPr>
        <w:t xml:space="preserve">You are </w:t>
      </w:r>
      <w:r w:rsidR="004F0BDC">
        <w:rPr>
          <w:rFonts w:ascii="Times New Roman" w:hAnsi="Times New Roman" w:cs="Times New Roman"/>
          <w:sz w:val="24"/>
          <w:szCs w:val="24"/>
          <w:lang w:val="en-US"/>
        </w:rPr>
        <w:t xml:space="preserve">invited to consider OOO “Plant </w:t>
      </w:r>
      <w:proofErr w:type="spellStart"/>
      <w:r w:rsidRPr="00F0390B">
        <w:rPr>
          <w:rFonts w:ascii="Times New Roman" w:hAnsi="Times New Roman" w:cs="Times New Roman"/>
          <w:sz w:val="24"/>
          <w:szCs w:val="24"/>
          <w:lang w:val="en-US"/>
        </w:rPr>
        <w:t>Aeroenergoprom</w:t>
      </w:r>
      <w:proofErr w:type="spellEnd"/>
      <w:r w:rsidRPr="00F0390B">
        <w:rPr>
          <w:rFonts w:ascii="Times New Roman" w:hAnsi="Times New Roman" w:cs="Times New Roman"/>
          <w:sz w:val="24"/>
          <w:szCs w:val="24"/>
          <w:lang w:val="en-US"/>
        </w:rPr>
        <w:t xml:space="preserve">” as a </w:t>
      </w:r>
      <w:r w:rsidR="004F0BDC" w:rsidRPr="00F0390B">
        <w:rPr>
          <w:rFonts w:ascii="Times New Roman" w:hAnsi="Times New Roman" w:cs="Times New Roman"/>
          <w:sz w:val="24"/>
          <w:szCs w:val="24"/>
          <w:lang w:val="en-US"/>
        </w:rPr>
        <w:t>potential</w:t>
      </w:r>
      <w:r w:rsidRPr="00F0390B">
        <w:rPr>
          <w:rFonts w:ascii="Times New Roman" w:hAnsi="Times New Roman" w:cs="Times New Roman"/>
          <w:sz w:val="24"/>
          <w:szCs w:val="24"/>
          <w:lang w:val="en-US"/>
        </w:rPr>
        <w:t xml:space="preserve"> partner and we shall appreciate the possibility to receive the information of current and fu</w:t>
      </w:r>
      <w:r w:rsidR="004F0BDC">
        <w:rPr>
          <w:rFonts w:ascii="Times New Roman" w:hAnsi="Times New Roman" w:cs="Times New Roman"/>
          <w:sz w:val="24"/>
          <w:szCs w:val="24"/>
          <w:lang w:val="en-US"/>
        </w:rPr>
        <w:t xml:space="preserve">rther projects associated with </w:t>
      </w:r>
      <w:r w:rsidRPr="00F0390B">
        <w:rPr>
          <w:rFonts w:ascii="Times New Roman" w:hAnsi="Times New Roman" w:cs="Times New Roman"/>
          <w:sz w:val="24"/>
          <w:szCs w:val="24"/>
          <w:lang w:val="en-US"/>
        </w:rPr>
        <w:t>our developments and researches, our equipment production.</w:t>
      </w:r>
    </w:p>
    <w:p w:rsidR="009C6810" w:rsidRDefault="009C6810" w:rsidP="006D6C1D">
      <w:pPr>
        <w:spacing w:before="120" w:after="120" w:line="276" w:lineRule="auto"/>
        <w:ind w:firstLine="284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0390B">
        <w:rPr>
          <w:rFonts w:ascii="Times New Roman" w:hAnsi="Times New Roman" w:cs="Times New Roman"/>
          <w:sz w:val="24"/>
          <w:szCs w:val="24"/>
          <w:lang w:val="en-US"/>
        </w:rPr>
        <w:t xml:space="preserve">Please, send the information to all foreign </w:t>
      </w:r>
      <w:r w:rsidR="004F0BDC">
        <w:rPr>
          <w:rFonts w:ascii="Times New Roman" w:hAnsi="Times New Roman" w:cs="Times New Roman"/>
          <w:sz w:val="24"/>
          <w:szCs w:val="24"/>
          <w:lang w:val="en-US"/>
        </w:rPr>
        <w:t>institutions of</w:t>
      </w:r>
      <w:r w:rsidRPr="00F0390B">
        <w:rPr>
          <w:rFonts w:ascii="Times New Roman" w:hAnsi="Times New Roman" w:cs="Times New Roman"/>
          <w:sz w:val="24"/>
          <w:szCs w:val="24"/>
          <w:lang w:val="en-US"/>
        </w:rPr>
        <w:t xml:space="preserve"> the Republic of Belarus.</w:t>
      </w:r>
    </w:p>
    <w:p w:rsidR="004F0BDC" w:rsidRPr="00F0390B" w:rsidRDefault="004F0BDC" w:rsidP="00945283">
      <w:pPr>
        <w:spacing w:before="120" w:after="120" w:line="276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C6810" w:rsidRPr="004F0BDC" w:rsidRDefault="004F0BDC" w:rsidP="00E82786">
      <w:pPr>
        <w:spacing w:before="120" w:after="120" w:line="276" w:lineRule="auto"/>
        <w:ind w:firstLine="284"/>
        <w:contextualSpacing/>
        <w:mirrorIndents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F0BDC">
        <w:rPr>
          <w:rFonts w:ascii="Times New Roman" w:hAnsi="Times New Roman" w:cs="Times New Roman"/>
          <w:b/>
          <w:sz w:val="24"/>
          <w:szCs w:val="24"/>
          <w:lang w:val="en-US"/>
        </w:rPr>
        <w:t>LIMITED LIABILITY COMPANY (OOO)</w:t>
      </w:r>
    </w:p>
    <w:p w:rsidR="009C6810" w:rsidRPr="004F0BDC" w:rsidRDefault="004F0BDC" w:rsidP="00E82786">
      <w:pPr>
        <w:spacing w:before="120" w:after="120" w:line="276" w:lineRule="auto"/>
        <w:ind w:firstLine="284"/>
        <w:contextualSpacing/>
        <w:mirrorIndents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F0BDC">
        <w:rPr>
          <w:rFonts w:ascii="Times New Roman" w:hAnsi="Times New Roman" w:cs="Times New Roman"/>
          <w:b/>
          <w:sz w:val="24"/>
          <w:szCs w:val="24"/>
          <w:lang w:val="en-US"/>
        </w:rPr>
        <w:t>“PLANT AEROENERGOPROM”</w:t>
      </w:r>
    </w:p>
    <w:p w:rsidR="009C6810" w:rsidRPr="00F0390B" w:rsidRDefault="009C6810" w:rsidP="00E82786">
      <w:pPr>
        <w:spacing w:before="120" w:after="120" w:line="276" w:lineRule="auto"/>
        <w:ind w:firstLine="284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F0BDC">
        <w:rPr>
          <w:rFonts w:ascii="Times New Roman" w:hAnsi="Times New Roman" w:cs="Times New Roman"/>
          <w:b/>
          <w:sz w:val="24"/>
          <w:szCs w:val="24"/>
          <w:lang w:val="en-US"/>
        </w:rPr>
        <w:t>Address:</w:t>
      </w:r>
      <w:r w:rsidR="004F0BDC" w:rsidRPr="004F0BD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F0390B">
        <w:rPr>
          <w:rFonts w:ascii="Times New Roman" w:hAnsi="Times New Roman" w:cs="Times New Roman"/>
          <w:sz w:val="24"/>
          <w:szCs w:val="24"/>
          <w:lang w:val="en-US"/>
        </w:rPr>
        <w:t>220070, 187-505,</w:t>
      </w:r>
      <w:r w:rsidR="004F0B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90B">
        <w:rPr>
          <w:rFonts w:ascii="Times New Roman" w:hAnsi="Times New Roman" w:cs="Times New Roman"/>
          <w:sz w:val="24"/>
          <w:szCs w:val="24"/>
          <w:lang w:val="en-US"/>
        </w:rPr>
        <w:t>Soltysa</w:t>
      </w:r>
      <w:proofErr w:type="spellEnd"/>
      <w:r w:rsidRPr="00F0390B">
        <w:rPr>
          <w:rFonts w:ascii="Times New Roman" w:hAnsi="Times New Roman" w:cs="Times New Roman"/>
          <w:sz w:val="24"/>
          <w:szCs w:val="24"/>
          <w:lang w:val="en-US"/>
        </w:rPr>
        <w:t xml:space="preserve"> str., Minsk City, the Republic of Belarus</w:t>
      </w:r>
    </w:p>
    <w:p w:rsidR="009C6810" w:rsidRPr="00F0390B" w:rsidRDefault="004F0BDC" w:rsidP="00E82786">
      <w:pPr>
        <w:spacing w:before="120" w:after="120" w:line="276" w:lineRule="auto"/>
        <w:ind w:firstLine="284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Contacts: </w:t>
      </w:r>
      <w:r w:rsidR="009C6810" w:rsidRPr="00F0390B">
        <w:rPr>
          <w:rFonts w:ascii="Times New Roman" w:hAnsi="Times New Roman" w:cs="Times New Roman"/>
          <w:sz w:val="24"/>
          <w:szCs w:val="24"/>
          <w:lang w:val="en-US"/>
        </w:rPr>
        <w:t xml:space="preserve">+375 29 179 90 00 </w:t>
      </w:r>
      <w:proofErr w:type="spellStart"/>
      <w:r w:rsidR="009C6810" w:rsidRPr="00F0390B">
        <w:rPr>
          <w:rFonts w:ascii="Times New Roman" w:hAnsi="Times New Roman" w:cs="Times New Roman"/>
          <w:sz w:val="24"/>
          <w:szCs w:val="24"/>
          <w:lang w:val="en-US"/>
        </w:rPr>
        <w:t>Viber</w:t>
      </w:r>
      <w:proofErr w:type="spellEnd"/>
      <w:r w:rsidR="009C6810" w:rsidRPr="00F0390B">
        <w:rPr>
          <w:rFonts w:ascii="Times New Roman" w:hAnsi="Times New Roman" w:cs="Times New Roman"/>
          <w:sz w:val="24"/>
          <w:szCs w:val="24"/>
          <w:lang w:val="en-US"/>
        </w:rPr>
        <w:t xml:space="preserve"> (English)</w:t>
      </w:r>
      <w:r w:rsidR="00E742FB" w:rsidRPr="00E742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742FB">
        <w:rPr>
          <w:rFonts w:ascii="Times New Roman" w:hAnsi="Times New Roman" w:cs="Times New Roman"/>
          <w:sz w:val="24"/>
          <w:szCs w:val="24"/>
          <w:lang w:val="en-US"/>
        </w:rPr>
        <w:t>Evelina</w:t>
      </w:r>
      <w:proofErr w:type="spellEnd"/>
      <w:r w:rsidR="00E742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742FB">
        <w:rPr>
          <w:rFonts w:ascii="Times New Roman" w:hAnsi="Times New Roman" w:cs="Times New Roman"/>
          <w:sz w:val="24"/>
          <w:szCs w:val="24"/>
          <w:lang w:val="en-US"/>
        </w:rPr>
        <w:t>Stalmakhova</w:t>
      </w:r>
      <w:proofErr w:type="spellEnd"/>
      <w:r w:rsidR="009C6810" w:rsidRPr="00F0390B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9C6810" w:rsidRPr="00F0390B" w:rsidRDefault="009C6810" w:rsidP="00E82786">
      <w:pPr>
        <w:spacing w:before="120" w:after="120" w:line="276" w:lineRule="auto"/>
        <w:ind w:firstLine="284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0390B">
        <w:rPr>
          <w:rFonts w:ascii="Times New Roman" w:hAnsi="Times New Roman" w:cs="Times New Roman"/>
          <w:sz w:val="24"/>
          <w:szCs w:val="24"/>
          <w:lang w:val="en-US"/>
        </w:rPr>
        <w:t>e-mail:</w:t>
      </w:r>
      <w:r w:rsidR="004F0B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0390B">
        <w:rPr>
          <w:rFonts w:ascii="Times New Roman" w:hAnsi="Times New Roman" w:cs="Times New Roman"/>
          <w:sz w:val="24"/>
          <w:szCs w:val="24"/>
          <w:lang w:val="en-US"/>
        </w:rPr>
        <w:t xml:space="preserve"> aeprom@mail.ru</w:t>
      </w:r>
    </w:p>
    <w:p w:rsidR="009C6810" w:rsidRPr="004B387A" w:rsidRDefault="004F0BDC" w:rsidP="00E82786">
      <w:pPr>
        <w:spacing w:before="120" w:after="120" w:line="276" w:lineRule="auto"/>
        <w:ind w:left="1415" w:firstLine="284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</w:t>
      </w:r>
      <w:r w:rsidR="009C6810" w:rsidRPr="004B387A">
        <w:rPr>
          <w:rFonts w:ascii="Times New Roman" w:hAnsi="Times New Roman" w:cs="Times New Roman"/>
          <w:sz w:val="24"/>
          <w:szCs w:val="24"/>
          <w:lang w:val="it-IT"/>
        </w:rPr>
        <w:t>evelina.ivanova99@gmail.com</w:t>
      </w:r>
    </w:p>
    <w:p w:rsidR="009C6810" w:rsidRPr="004B387A" w:rsidRDefault="009C6810" w:rsidP="00E82786">
      <w:pPr>
        <w:spacing w:before="120" w:after="120" w:line="276" w:lineRule="auto"/>
        <w:ind w:firstLine="284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4B387A">
        <w:rPr>
          <w:rFonts w:ascii="Times New Roman" w:hAnsi="Times New Roman" w:cs="Times New Roman"/>
          <w:sz w:val="24"/>
          <w:szCs w:val="24"/>
          <w:lang w:val="it-IT"/>
        </w:rPr>
        <w:t>Director:</w:t>
      </w:r>
      <w:r w:rsidR="004F0BDC" w:rsidRPr="004B387A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4B387A">
        <w:rPr>
          <w:rFonts w:ascii="Times New Roman" w:hAnsi="Times New Roman" w:cs="Times New Roman"/>
          <w:sz w:val="24"/>
          <w:szCs w:val="24"/>
          <w:lang w:val="it-IT"/>
        </w:rPr>
        <w:t>Vita</w:t>
      </w:r>
      <w:r w:rsidR="00E06AC9" w:rsidRPr="004B387A">
        <w:rPr>
          <w:rFonts w:ascii="Times New Roman" w:hAnsi="Times New Roman" w:cs="Times New Roman"/>
          <w:sz w:val="24"/>
          <w:szCs w:val="24"/>
          <w:lang w:val="it-IT"/>
        </w:rPr>
        <w:t>li Shablou</w:t>
      </w:r>
      <w:r w:rsidRPr="004B387A">
        <w:rPr>
          <w:rFonts w:ascii="Times New Roman" w:hAnsi="Times New Roman" w:cs="Times New Roman"/>
          <w:sz w:val="24"/>
          <w:szCs w:val="24"/>
          <w:lang w:val="it-IT"/>
        </w:rPr>
        <w:t>,</w:t>
      </w:r>
    </w:p>
    <w:p w:rsidR="009C6810" w:rsidRPr="00F0390B" w:rsidRDefault="009C6810" w:rsidP="00E82786">
      <w:pPr>
        <w:spacing w:before="120" w:after="120" w:line="276" w:lineRule="auto"/>
        <w:ind w:firstLine="284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0390B">
        <w:rPr>
          <w:rFonts w:ascii="Times New Roman" w:hAnsi="Times New Roman" w:cs="Times New Roman"/>
          <w:sz w:val="24"/>
          <w:szCs w:val="24"/>
          <w:lang w:val="en-US"/>
        </w:rPr>
        <w:t>PhD in sciences,</w:t>
      </w:r>
    </w:p>
    <w:p w:rsidR="009C6810" w:rsidRPr="00F0390B" w:rsidRDefault="009C6810" w:rsidP="00E82786">
      <w:pPr>
        <w:spacing w:before="120" w:after="120" w:line="276" w:lineRule="auto"/>
        <w:ind w:firstLine="284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0390B">
        <w:rPr>
          <w:rFonts w:ascii="Times New Roman" w:hAnsi="Times New Roman" w:cs="Times New Roman"/>
          <w:sz w:val="24"/>
          <w:szCs w:val="24"/>
          <w:lang w:val="en-US"/>
        </w:rPr>
        <w:t>mobile phone:</w:t>
      </w:r>
      <w:r w:rsidR="004F0B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0390B">
        <w:rPr>
          <w:rFonts w:ascii="Times New Roman" w:hAnsi="Times New Roman" w:cs="Times New Roman"/>
          <w:sz w:val="24"/>
          <w:szCs w:val="24"/>
          <w:lang w:val="en-US"/>
        </w:rPr>
        <w:t>+375 29 678 90 01</w:t>
      </w:r>
    </w:p>
    <w:p w:rsidR="009C6810" w:rsidRPr="00F0390B" w:rsidRDefault="009C6810" w:rsidP="00E82786">
      <w:pPr>
        <w:spacing w:before="120" w:after="120" w:line="276" w:lineRule="auto"/>
        <w:ind w:firstLine="284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0390B">
        <w:rPr>
          <w:rFonts w:ascii="Times New Roman" w:hAnsi="Times New Roman" w:cs="Times New Roman"/>
          <w:sz w:val="24"/>
          <w:szCs w:val="24"/>
          <w:lang w:val="en-US"/>
        </w:rPr>
        <w:t>e-mail:</w:t>
      </w:r>
      <w:r w:rsidR="004F0BDC">
        <w:rPr>
          <w:rFonts w:ascii="Times New Roman" w:hAnsi="Times New Roman" w:cs="Times New Roman"/>
          <w:sz w:val="24"/>
          <w:szCs w:val="24"/>
          <w:lang w:val="en-US"/>
        </w:rPr>
        <w:t xml:space="preserve">  aeprom@mail.ru</w:t>
      </w:r>
    </w:p>
    <w:p w:rsidR="009C6810" w:rsidRPr="00F0390B" w:rsidRDefault="009C6810" w:rsidP="00E82786">
      <w:pPr>
        <w:spacing w:before="120" w:after="120" w:line="276" w:lineRule="auto"/>
        <w:ind w:firstLine="284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0390B">
        <w:rPr>
          <w:rFonts w:ascii="Times New Roman" w:hAnsi="Times New Roman" w:cs="Times New Roman"/>
          <w:sz w:val="24"/>
          <w:szCs w:val="24"/>
          <w:lang w:val="en-US"/>
        </w:rPr>
        <w:t>www.aeroprom.by</w:t>
      </w:r>
    </w:p>
    <w:p w:rsidR="009C6810" w:rsidRPr="00F0390B" w:rsidRDefault="009C6810" w:rsidP="00E82786">
      <w:pPr>
        <w:spacing w:before="120" w:after="120" w:line="276" w:lineRule="auto"/>
        <w:ind w:firstLine="284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0390B">
        <w:rPr>
          <w:rFonts w:ascii="Times New Roman" w:hAnsi="Times New Roman" w:cs="Times New Roman"/>
          <w:sz w:val="24"/>
          <w:szCs w:val="24"/>
          <w:lang w:val="en-US"/>
        </w:rPr>
        <w:t>http://www.aeroprom.by</w:t>
      </w:r>
    </w:p>
    <w:p w:rsidR="009C6810" w:rsidRPr="00F0390B" w:rsidRDefault="009C6810" w:rsidP="00E82786">
      <w:pPr>
        <w:spacing w:before="120" w:after="120" w:line="276" w:lineRule="auto"/>
        <w:ind w:firstLine="284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0390B">
        <w:rPr>
          <w:rFonts w:ascii="Times New Roman" w:hAnsi="Times New Roman" w:cs="Times New Roman"/>
          <w:sz w:val="24"/>
          <w:szCs w:val="24"/>
          <w:lang w:val="en-US"/>
        </w:rPr>
        <w:t xml:space="preserve">Reference to </w:t>
      </w:r>
      <w:proofErr w:type="spellStart"/>
      <w:r w:rsidRPr="00F0390B">
        <w:rPr>
          <w:rFonts w:ascii="Times New Roman" w:hAnsi="Times New Roman" w:cs="Times New Roman"/>
          <w:sz w:val="24"/>
          <w:szCs w:val="24"/>
          <w:lang w:val="en-US"/>
        </w:rPr>
        <w:t>youtube</w:t>
      </w:r>
      <w:proofErr w:type="spellEnd"/>
      <w:r w:rsidRPr="00F0390B">
        <w:rPr>
          <w:rFonts w:ascii="Times New Roman" w:hAnsi="Times New Roman" w:cs="Times New Roman"/>
          <w:sz w:val="24"/>
          <w:szCs w:val="24"/>
          <w:lang w:val="en-US"/>
        </w:rPr>
        <w:t xml:space="preserve"> channel</w:t>
      </w:r>
    </w:p>
    <w:p w:rsidR="009C6810" w:rsidRPr="00F0390B" w:rsidRDefault="009C6810" w:rsidP="00E82786">
      <w:pPr>
        <w:spacing w:before="120" w:after="120" w:line="276" w:lineRule="auto"/>
        <w:ind w:firstLine="284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0390B">
        <w:rPr>
          <w:rFonts w:ascii="Times New Roman" w:hAnsi="Times New Roman" w:cs="Times New Roman"/>
          <w:sz w:val="24"/>
          <w:szCs w:val="24"/>
          <w:lang w:val="en-US"/>
        </w:rPr>
        <w:t>https://www.youtube.com/channel/UCvbCKpZeret0nBC2fz_-FpQ/videos</w:t>
      </w:r>
    </w:p>
    <w:p w:rsidR="004F0BDC" w:rsidRDefault="004F0BDC" w:rsidP="00945283">
      <w:pPr>
        <w:spacing w:before="120" w:after="120" w:line="276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F0BDC" w:rsidRDefault="004F0BDC" w:rsidP="00945283">
      <w:pPr>
        <w:spacing w:before="120" w:after="120" w:line="276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F0BDC" w:rsidRDefault="004F0BDC" w:rsidP="00945283">
      <w:pPr>
        <w:spacing w:before="120" w:after="120" w:line="276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C6810" w:rsidRPr="00F0390B" w:rsidRDefault="009C6810" w:rsidP="00945283">
      <w:pPr>
        <w:spacing w:before="120" w:after="120" w:line="276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0390B">
        <w:rPr>
          <w:rFonts w:ascii="Times New Roman" w:hAnsi="Times New Roman" w:cs="Times New Roman"/>
          <w:sz w:val="24"/>
          <w:szCs w:val="24"/>
          <w:lang w:val="en-US"/>
        </w:rPr>
        <w:t>Yours sincerely,</w:t>
      </w:r>
    </w:p>
    <w:p w:rsidR="009C6810" w:rsidRPr="00F0390B" w:rsidRDefault="004F0BDC" w:rsidP="00945283">
      <w:pPr>
        <w:spacing w:before="120" w:after="120" w:line="276" w:lineRule="auto"/>
        <w:ind w:left="707" w:firstLine="709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Director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="00E06AC9">
        <w:rPr>
          <w:rFonts w:ascii="Times New Roman" w:hAnsi="Times New Roman" w:cs="Times New Roman"/>
          <w:sz w:val="24"/>
          <w:szCs w:val="24"/>
          <w:lang w:val="en-US"/>
        </w:rPr>
        <w:t>V.Shablou</w:t>
      </w:r>
      <w:proofErr w:type="spellEnd"/>
    </w:p>
    <w:p w:rsidR="004F0BDC" w:rsidRDefault="004F0BDC" w:rsidP="00945283">
      <w:pPr>
        <w:spacing w:before="120" w:after="120" w:line="276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F0BDC" w:rsidRDefault="004F0BDC" w:rsidP="00945283">
      <w:pPr>
        <w:spacing w:before="120" w:after="120" w:line="276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F0BDC" w:rsidRDefault="004F0BDC" w:rsidP="00945283">
      <w:pPr>
        <w:spacing w:before="120" w:after="120" w:line="276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674DC" w:rsidRDefault="00D674DC" w:rsidP="00945283">
      <w:pPr>
        <w:spacing w:before="120" w:after="120" w:line="276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674DC" w:rsidRDefault="00D674DC" w:rsidP="00945283">
      <w:pPr>
        <w:spacing w:before="120" w:after="120" w:line="276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45283" w:rsidRDefault="00945283" w:rsidP="00945283">
      <w:pPr>
        <w:spacing w:before="120" w:after="120" w:line="276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45283" w:rsidRDefault="00945283" w:rsidP="00945283">
      <w:pPr>
        <w:spacing w:before="120" w:after="120" w:line="276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45283" w:rsidRDefault="00945283" w:rsidP="00945283">
      <w:pPr>
        <w:spacing w:before="120" w:after="120" w:line="276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F2F46" w:rsidRDefault="005F2F46" w:rsidP="00945283">
      <w:pPr>
        <w:spacing w:before="120" w:after="120" w:line="276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p w:rsidR="00945283" w:rsidRDefault="00945283" w:rsidP="00945283">
      <w:pPr>
        <w:spacing w:before="120" w:after="120" w:line="276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45283" w:rsidRDefault="00945283" w:rsidP="00945283">
      <w:pPr>
        <w:spacing w:before="120" w:after="120" w:line="276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C6810" w:rsidRPr="004F0BDC" w:rsidRDefault="009C6810" w:rsidP="00DC0E34">
      <w:pPr>
        <w:spacing w:before="120" w:after="120" w:line="276" w:lineRule="auto"/>
        <w:ind w:firstLine="284"/>
        <w:contextualSpacing/>
        <w:mirrorIndents/>
        <w:rPr>
          <w:rFonts w:ascii="Times New Roman" w:hAnsi="Times New Roman" w:cs="Times New Roman"/>
          <w:sz w:val="24"/>
          <w:szCs w:val="24"/>
          <w:lang w:val="en-US"/>
        </w:rPr>
      </w:pPr>
      <w:r w:rsidRPr="004F0BDC">
        <w:rPr>
          <w:rFonts w:ascii="Times New Roman" w:hAnsi="Times New Roman" w:cs="Times New Roman"/>
          <w:sz w:val="24"/>
          <w:szCs w:val="24"/>
          <w:lang w:val="en-US"/>
        </w:rPr>
        <w:lastRenderedPageBreak/>
        <w:t>Annex 1</w:t>
      </w:r>
    </w:p>
    <w:p w:rsidR="00F97024" w:rsidRDefault="003718E8" w:rsidP="00DC0E34">
      <w:pPr>
        <w:spacing w:after="0" w:line="276" w:lineRule="auto"/>
        <w:ind w:firstLine="284"/>
        <w:contextualSpacing/>
        <w:mirrorIndents/>
        <w:rPr>
          <w:rFonts w:ascii="Times New Roman" w:hAnsi="Times New Roman" w:cs="Times New Roman"/>
          <w:sz w:val="24"/>
          <w:szCs w:val="24"/>
          <w:lang w:val="en-US"/>
        </w:rPr>
      </w:pPr>
      <w:r w:rsidRPr="004F0BDC">
        <w:rPr>
          <w:rFonts w:ascii="Times New Roman" w:hAnsi="Times New Roman" w:cs="Times New Roman"/>
          <w:sz w:val="24"/>
          <w:szCs w:val="24"/>
          <w:lang w:val="en-US"/>
        </w:rPr>
        <w:t xml:space="preserve">TYPES OF </w:t>
      </w:r>
      <w:r w:rsidR="00DF437E">
        <w:rPr>
          <w:rFonts w:ascii="Times New Roman" w:hAnsi="Times New Roman" w:cs="Times New Roman"/>
          <w:sz w:val="24"/>
          <w:szCs w:val="24"/>
          <w:lang w:val="en-US"/>
        </w:rPr>
        <w:t>WASTE</w:t>
      </w:r>
    </w:p>
    <w:p w:rsidR="00107246" w:rsidRDefault="00107246" w:rsidP="00DC0E34">
      <w:pPr>
        <w:spacing w:after="0" w:line="276" w:lineRule="auto"/>
        <w:ind w:firstLine="284"/>
        <w:contextualSpacing/>
        <w:mirrorIndents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Thermal destruction complexes TDC “Pulsar” (law temperature pyrolysis) produced by OOO “Plant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Aeroenetgoprom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” are designed for recycling </w:t>
      </w:r>
      <w:r w:rsidR="003D7150">
        <w:rPr>
          <w:rFonts w:ascii="Times New Roman" w:hAnsi="Times New Roman" w:cs="Times New Roman"/>
          <w:sz w:val="24"/>
          <w:szCs w:val="24"/>
          <w:lang w:val="en-US"/>
        </w:rPr>
        <w:t xml:space="preserve">of the following types of </w:t>
      </w:r>
      <w:r w:rsidR="00DF437E">
        <w:rPr>
          <w:rFonts w:ascii="Times New Roman" w:hAnsi="Times New Roman" w:cs="Times New Roman"/>
          <w:sz w:val="24"/>
          <w:szCs w:val="24"/>
          <w:lang w:val="en-US"/>
        </w:rPr>
        <w:t>waste</w:t>
      </w:r>
      <w:r w:rsidR="003D7150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107246" w:rsidRDefault="00107246" w:rsidP="005E69A7">
      <w:pPr>
        <w:spacing w:after="0" w:line="276" w:lineRule="auto"/>
        <w:ind w:firstLine="709"/>
        <w:contextualSpacing/>
        <w:mirrorIndents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6"/>
        <w:gridCol w:w="1118"/>
        <w:gridCol w:w="6283"/>
        <w:gridCol w:w="1549"/>
      </w:tblGrid>
      <w:tr w:rsidR="00107246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246" w:rsidRPr="00107246" w:rsidRDefault="00107246" w:rsidP="00107246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</w:t>
            </w:r>
            <w:r w:rsidR="003D71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</w:t>
            </w:r>
          </w:p>
          <w:p w:rsidR="00107246" w:rsidRPr="00107246" w:rsidRDefault="00107246" w:rsidP="00107246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246" w:rsidRPr="003D7150" w:rsidRDefault="003D7150" w:rsidP="00107246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Waste code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246" w:rsidRPr="003D7150" w:rsidRDefault="003D7150" w:rsidP="00107246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Waste name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246" w:rsidRPr="003D7150" w:rsidRDefault="003D7150" w:rsidP="00107246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Hazard class</w:t>
            </w:r>
          </w:p>
        </w:tc>
      </w:tr>
      <w:tr w:rsidR="00107246" w:rsidRPr="00107246" w:rsidTr="00CE38D3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246" w:rsidRPr="00107246" w:rsidRDefault="00107246" w:rsidP="00107246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246" w:rsidRPr="00107246" w:rsidRDefault="00107246" w:rsidP="00107246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1870500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246" w:rsidRPr="003D7150" w:rsidRDefault="00DF437E" w:rsidP="00107246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Ruberoid waste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246" w:rsidRPr="00107246" w:rsidRDefault="00107246" w:rsidP="00107246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107246" w:rsidRPr="00107246" w:rsidTr="009951BA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246" w:rsidRPr="00107246" w:rsidRDefault="00107246" w:rsidP="00107246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246" w:rsidRPr="00107246" w:rsidRDefault="00107246" w:rsidP="00107246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3141000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246" w:rsidRPr="003D7150" w:rsidRDefault="003D7150" w:rsidP="00107246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Bitumen and asphalt and concrete mixture remains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246" w:rsidRPr="00107246" w:rsidRDefault="00107246" w:rsidP="00107246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3D7150" w:rsidRPr="00107246" w:rsidTr="00302C7C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150" w:rsidRPr="00107246" w:rsidRDefault="003D7150" w:rsidP="003D7150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3141002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3D7150" w:rsidRDefault="003D7150" w:rsidP="003D7150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Asphalt and asphalt and concrete mixture remains without tar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750119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nonhazardous</w:t>
            </w:r>
          </w:p>
        </w:tc>
      </w:tr>
      <w:tr w:rsidR="003D7150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150" w:rsidRPr="00107246" w:rsidRDefault="003D7150" w:rsidP="003D7150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3141707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4A6CCC" w:rsidRDefault="003D7150" w:rsidP="003D7150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Activated</w:t>
            </w:r>
            <w:r w:rsidRPr="004A6C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carbon</w:t>
            </w:r>
            <w:r w:rsidRPr="004A6C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burnt</w:t>
            </w:r>
            <w:r w:rsidRPr="004A6C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out</w:t>
            </w:r>
            <w:r w:rsidRPr="004A6C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and</w:t>
            </w:r>
            <w:r w:rsidRPr="004A6C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polluted</w:t>
            </w:r>
            <w:r w:rsidRPr="004A6C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with</w:t>
            </w:r>
            <w:r w:rsidRPr="004A6C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mineral</w:t>
            </w:r>
            <w:r w:rsidRPr="004A6C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oils</w:t>
            </w:r>
            <w:r w:rsidR="004A6CCC" w:rsidRPr="004A6C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content</w:t>
            </w:r>
            <w:r w:rsidRPr="004A6C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4A6C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oils</w:t>
            </w:r>
            <w:r w:rsidR="004A6C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-</w:t>
            </w:r>
            <w:r w:rsidRPr="004A6C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less</w:t>
            </w:r>
            <w:r w:rsidRPr="004A6C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than</w:t>
            </w:r>
            <w:r w:rsidRPr="004A6C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15%)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3D7150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150" w:rsidRPr="00107246" w:rsidRDefault="003D7150" w:rsidP="003D7150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3141708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3D7150" w:rsidRDefault="003D7150" w:rsidP="003D7150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Activated</w:t>
            </w:r>
            <w:r w:rsidRPr="003D71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carbon</w:t>
            </w:r>
            <w:r w:rsidRPr="003D71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burnt</w:t>
            </w:r>
            <w:r w:rsidRPr="003D71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out</w:t>
            </w:r>
            <w:r w:rsidRPr="003D71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polluted</w:t>
            </w:r>
            <w:r w:rsidRPr="003D71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with</w:t>
            </w:r>
            <w:r w:rsidRPr="003D71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mineral</w:t>
            </w:r>
            <w:r w:rsidRPr="003D71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oils</w:t>
            </w:r>
            <w:r w:rsidR="004A6C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content</w:t>
            </w:r>
            <w:r w:rsidRPr="003D71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3D71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oils</w:t>
            </w:r>
            <w:r w:rsidRPr="003D71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4A6C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3D71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15%</w:t>
            </w:r>
            <w:r w:rsidR="004A6C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and more</w:t>
            </w:r>
            <w:r w:rsidRPr="003D71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)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D7150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150" w:rsidRPr="00107246" w:rsidRDefault="003D7150" w:rsidP="003D7150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3142300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4A6CCC" w:rsidRDefault="004A6CCC" w:rsidP="004A6CCC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Soils</w:t>
            </w:r>
            <w:r w:rsidRPr="004A6C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polluted</w:t>
            </w:r>
            <w:r w:rsidRPr="004A6C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with</w:t>
            </w:r>
            <w:r w:rsidRPr="004A6C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petroleum</w:t>
            </w:r>
            <w:r w:rsidRPr="004A6C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products</w:t>
            </w:r>
            <w:r w:rsidRPr="004A6C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242D2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4A6C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technological</w:t>
            </w:r>
            <w:r w:rsidRPr="004A6C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disasters</w:t>
            </w:r>
            <w:r w:rsidRPr="004A6C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accidents</w:t>
            </w:r>
            <w:r w:rsidRPr="004A6C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)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D7150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150" w:rsidRPr="00107246" w:rsidRDefault="003D7150" w:rsidP="003D7150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3142403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4A6CCC" w:rsidRDefault="004A6CCC" w:rsidP="003D7150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Sand</w:t>
            </w:r>
            <w:r w:rsidRPr="004A6C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polluted</w:t>
            </w:r>
            <w:r w:rsidRPr="004A6C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with</w:t>
            </w:r>
            <w:r w:rsidRPr="004A6C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mazut</w:t>
            </w:r>
            <w:proofErr w:type="spellEnd"/>
            <w:r w:rsidRPr="004A6C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content</w:t>
            </w:r>
            <w:r w:rsidRPr="004A6C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4A6C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mazut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-</w:t>
            </w:r>
            <w:r w:rsidRPr="004A6C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less</w:t>
            </w:r>
            <w:r w:rsidRPr="004A6C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than</w:t>
            </w:r>
            <w:r w:rsidRPr="004A6C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15%)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3D7150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150" w:rsidRPr="00107246" w:rsidRDefault="003D7150" w:rsidP="003D7150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3142404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4A6CCC" w:rsidRDefault="004A6CCC" w:rsidP="004A6CCC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Sand</w:t>
            </w:r>
            <w:r w:rsidRPr="004A6C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polluted</w:t>
            </w:r>
            <w:r w:rsidRPr="004A6C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with</w:t>
            </w:r>
            <w:r w:rsidRPr="004A6C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mazut</w:t>
            </w:r>
            <w:proofErr w:type="spellEnd"/>
            <w:r w:rsidRPr="004A6C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content</w:t>
            </w:r>
            <w:r w:rsidRPr="004A6C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4A6C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mazut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-</w:t>
            </w:r>
            <w:r w:rsidRPr="004A6C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15%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and more</w:t>
            </w:r>
            <w:r w:rsidRPr="004A6C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)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D7150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150" w:rsidRPr="00107246" w:rsidRDefault="003D7150" w:rsidP="003D7150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3142407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4A6CCC" w:rsidRDefault="004A6CCC" w:rsidP="003D7150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Sand</w:t>
            </w:r>
            <w:r w:rsidRPr="004A6C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polluted</w:t>
            </w:r>
            <w:r w:rsidRPr="004A6C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with</w:t>
            </w:r>
            <w:r w:rsidRPr="004A6C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petrol</w:t>
            </w:r>
            <w:r w:rsidRPr="004A6C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content</w:t>
            </w:r>
            <w:r w:rsidRPr="004A6C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 petrol -</w:t>
            </w:r>
            <w:r w:rsidRPr="004A6C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less</w:t>
            </w:r>
            <w:r w:rsidRPr="004A6C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than</w:t>
            </w:r>
            <w:r w:rsidRPr="004A6C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15%)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3D7150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150" w:rsidRPr="00107246" w:rsidRDefault="003D7150" w:rsidP="003D7150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3142408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4A6CCC" w:rsidRDefault="004A6CCC" w:rsidP="003D7150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Sand</w:t>
            </w:r>
            <w:r w:rsidRPr="004A6C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polluted</w:t>
            </w:r>
            <w:r w:rsidRPr="004A6C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with</w:t>
            </w:r>
            <w:r w:rsidRPr="004A6C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petrol</w:t>
            </w:r>
            <w:r w:rsidRPr="004A6C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content</w:t>
            </w:r>
            <w:r w:rsidRPr="004A6C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4A6C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petrol -</w:t>
            </w:r>
            <w:r w:rsidRPr="004A6C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15%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and more</w:t>
            </w:r>
            <w:r w:rsidRPr="004A6C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)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D7150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150" w:rsidRPr="00107246" w:rsidRDefault="003D7150" w:rsidP="003D7150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3143501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926FB6" w:rsidRDefault="007C1607" w:rsidP="007C1607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Filtered</w:t>
            </w:r>
            <w:r w:rsidRPr="00926F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masses</w:t>
            </w:r>
            <w:r w:rsidRPr="00926F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with</w:t>
            </w:r>
            <w:r w:rsidRPr="00926F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specific</w:t>
            </w:r>
            <w:r w:rsidRPr="00926F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harmless</w:t>
            </w:r>
            <w:r w:rsidRPr="00926F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42D2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impurities used</w:t>
            </w:r>
            <w:r w:rsidRPr="00926F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activated</w:t>
            </w:r>
            <w:r w:rsidRPr="00926F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carbon</w:t>
            </w:r>
            <w:r w:rsidRPr="00926F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clay</w:t>
            </w:r>
            <w:r w:rsidRPr="00926F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others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3D7150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150" w:rsidRPr="00107246" w:rsidRDefault="003D7150" w:rsidP="003D7150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5750101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926FB6" w:rsidRDefault="00DF437E" w:rsidP="00DF437E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Waste of n</w:t>
            </w:r>
            <w:r w:rsidR="007C160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on</w:t>
            </w:r>
            <w:r w:rsidR="007C1607" w:rsidRPr="00926F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="007C160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vulcanized</w:t>
            </w:r>
            <w:r w:rsidR="007C1607" w:rsidRPr="00926F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7C160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rubber</w:t>
            </w:r>
            <w:r w:rsidR="007C1607" w:rsidRPr="00926F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7C160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mixtures</w:t>
            </w:r>
            <w:r w:rsidR="007C1607" w:rsidRPr="00926F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3D7150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150" w:rsidRPr="00107246" w:rsidRDefault="003D7150" w:rsidP="003D7150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5750104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926FB6" w:rsidRDefault="00DF437E" w:rsidP="00DF437E">
            <w:pPr>
              <w:widowControl w:val="0"/>
              <w:spacing w:after="0" w:line="240" w:lineRule="auto"/>
              <w:ind w:left="160" w:hanging="16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Waste of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r</w:t>
            </w:r>
            <w:r w:rsidR="007C160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ubber</w:t>
            </w:r>
            <w:r w:rsidR="007C1607" w:rsidRPr="00926FB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7C160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mixtures</w:t>
            </w:r>
            <w:r w:rsidR="007C1607" w:rsidRPr="00926FB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7C160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with</w:t>
            </w:r>
            <w:r w:rsidR="007C1607" w:rsidRPr="00926FB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7D21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the</w:t>
            </w:r>
            <w:r w:rsidR="007D21E5" w:rsidRPr="00926FB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7D21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oil</w:t>
            </w:r>
            <w:r w:rsidR="007D21E5" w:rsidRPr="00926FB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302C7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of</w:t>
            </w:r>
            <w:r w:rsidR="007D21E5" w:rsidRPr="00926FB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7D21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rubber</w:t>
            </w:r>
            <w:r w:rsidR="007D21E5" w:rsidRPr="00926FB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7D21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mixers</w:t>
            </w:r>
            <w:r w:rsidR="007D21E5" w:rsidRPr="00926FB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7D21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labyrinth</w:t>
            </w:r>
            <w:r w:rsidR="007D21E5" w:rsidRPr="00926FB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7D21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sealants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D7150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150" w:rsidRPr="00107246" w:rsidRDefault="003D7150" w:rsidP="003D7150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5750105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7D21E5" w:rsidRDefault="00DF437E" w:rsidP="007D21E5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Waste of n</w:t>
            </w:r>
            <w:r w:rsidR="007D21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on</w:t>
            </w:r>
            <w:r w:rsidR="007D21E5" w:rsidRPr="007D21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="007D21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vulcanized</w:t>
            </w:r>
            <w:r w:rsidR="007D21E5" w:rsidRPr="007D21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7D21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rubber</w:t>
            </w:r>
            <w:r w:rsidR="007D21E5" w:rsidRPr="007D21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7D21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mixtures</w:t>
            </w:r>
            <w:r w:rsidR="007D21E5" w:rsidRPr="007D21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7D21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based</w:t>
            </w:r>
            <w:r w:rsidR="007D21E5" w:rsidRPr="007D21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7D21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on</w:t>
            </w:r>
            <w:r w:rsidR="007D21E5" w:rsidRPr="007D21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="007D21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caoutchouc</w:t>
            </w:r>
            <w:proofErr w:type="spellEnd"/>
            <w:r w:rsidR="007D21E5" w:rsidRPr="007D21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7D21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</w:t>
            </w:r>
            <w:r w:rsidR="007D21E5" w:rsidRPr="007D21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7D21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general</w:t>
            </w:r>
            <w:r w:rsidR="007D21E5" w:rsidRPr="007D21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="007D21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purpose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D7150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150" w:rsidRPr="00107246" w:rsidRDefault="003D7150" w:rsidP="003D7150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5750107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D16451" w:rsidRDefault="007D21E5" w:rsidP="007E0895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Rubber</w:t>
            </w:r>
            <w:r w:rsidRPr="00D164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vulcanized</w:t>
            </w:r>
            <w:r w:rsidRPr="00D164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DF43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waste</w:t>
            </w:r>
            <w:r w:rsidRPr="00D164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7E08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</w:t>
            </w:r>
            <w:r w:rsidR="00D16451" w:rsidRPr="00D164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D164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molded</w:t>
            </w:r>
            <w:r w:rsidRPr="00D164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7E08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rubber technological items</w:t>
            </w:r>
            <w:r w:rsidRPr="00D164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D16451" w:rsidRPr="006F4F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(RTI</w:t>
            </w:r>
            <w:r w:rsidR="003D7150" w:rsidRPr="00D164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)</w:t>
            </w:r>
            <w:r w:rsidR="007E08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production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D7150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150" w:rsidRPr="00107246" w:rsidRDefault="003D7150" w:rsidP="003D7150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5750112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7E0895" w:rsidRDefault="007E0895" w:rsidP="007E0895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Waste of conveyer belt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D7150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150" w:rsidRPr="00107246" w:rsidRDefault="003D7150" w:rsidP="003D7150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5750113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7E0895" w:rsidP="007E0895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Waste of engineering plate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3D7150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150" w:rsidRPr="00107246" w:rsidRDefault="003D7150" w:rsidP="003D7150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D674DC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5750114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D674DC" w:rsidRDefault="007E0895" w:rsidP="007E0895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4D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</w:t>
            </w:r>
            <w:r w:rsidR="00D16451" w:rsidRPr="00D674D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ube</w:t>
            </w:r>
            <w:r w:rsidRPr="00D674D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waste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3D7150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150" w:rsidRPr="00107246" w:rsidRDefault="003D7150" w:rsidP="003D7150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5750116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7E0895" w:rsidP="007E0895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Waste of b</w:t>
            </w:r>
            <w:r w:rsidR="00D164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elts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3D7150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150" w:rsidRPr="00107246" w:rsidRDefault="003D7150" w:rsidP="003D7150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5750118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D16451" w:rsidRDefault="007E0895" w:rsidP="007E0895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Waste of v</w:t>
            </w:r>
            <w:r w:rsidR="00D164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ulcanized</w:t>
            </w:r>
            <w:r w:rsidR="00D16451" w:rsidRPr="00D164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D164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rubber</w:t>
            </w:r>
            <w:r w:rsidR="00D16451" w:rsidRPr="00D164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D164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pipes</w:t>
            </w:r>
            <w:r w:rsidR="00D16451" w:rsidRPr="00D164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D164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and</w:t>
            </w:r>
            <w:r w:rsidR="00D16451" w:rsidRPr="00D164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D164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hoses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3D7150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150" w:rsidRPr="00107246" w:rsidRDefault="003D7150" w:rsidP="003D7150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5750119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FC6E26" w:rsidRDefault="00D16451" w:rsidP="00FC6E26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Sealing</w:t>
            </w:r>
            <w:r w:rsidRPr="00FC6E2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gaskets</w:t>
            </w:r>
            <w:r w:rsidRPr="00FC6E2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 w:rsidR="00FC6E2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packing</w:t>
            </w:r>
            <w:r w:rsidR="00FC6E26" w:rsidRPr="00FC6E2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FC6E2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seals</w:t>
            </w:r>
            <w:r w:rsidR="00FC6E26" w:rsidRPr="00FC6E2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 w:rsidR="00FC6E2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bushings</w:t>
            </w:r>
            <w:r w:rsidR="00FC6E26" w:rsidRPr="00FC6E2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FC6E2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etc</w:t>
            </w:r>
            <w:r w:rsidR="00FC6E26" w:rsidRPr="00FC6E2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</w:t>
            </w:r>
            <w:r w:rsidR="00FC6E2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used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D7150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150" w:rsidRPr="00FC6E26" w:rsidRDefault="003D7150" w:rsidP="003D7150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5750122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7E0895" w:rsidP="00226F8A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Rubber-textile articles waste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D7150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150" w:rsidRPr="00FC6E26" w:rsidRDefault="003D7150" w:rsidP="003D7150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5750125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226F8A" w:rsidRDefault="007E0895" w:rsidP="007E0895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Waste of r</w:t>
            </w:r>
            <w:r w:rsidR="00226F8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ubber-c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oated metal cord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D7150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150" w:rsidRPr="00FC6E26" w:rsidRDefault="003D7150" w:rsidP="003D7150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5750126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226F8A" w:rsidRDefault="00226F8A" w:rsidP="00226F8A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Non</w:t>
            </w:r>
            <w:r w:rsidRPr="00226F8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vulcanized</w:t>
            </w:r>
            <w:r w:rsidRPr="00226F8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rubber</w:t>
            </w:r>
            <w:r w:rsidRPr="00226F8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metal</w:t>
            </w:r>
            <w:r w:rsidRPr="00226F8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DF43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waste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D7150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150" w:rsidRPr="00107246" w:rsidRDefault="003D7150" w:rsidP="003D7150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5750127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D674DC" w:rsidRDefault="007E0895" w:rsidP="007E0895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674D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Waste of i</w:t>
            </w:r>
            <w:r w:rsidR="00D674D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nner tubes (</w:t>
            </w:r>
            <w:proofErr w:type="spellStart"/>
            <w:r w:rsidR="00D674D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ty</w:t>
            </w:r>
            <w:r w:rsidR="00226F8A" w:rsidRPr="00D674D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</w:t>
            </w:r>
            <w:r w:rsidR="0050666D" w:rsidRPr="00D674D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proofErr w:type="spellEnd"/>
            <w:r w:rsidR="00226F8A" w:rsidRPr="00D674D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) </w:t>
            </w:r>
            <w:r w:rsidR="0050666D" w:rsidRPr="00D674D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based on </w:t>
            </w:r>
            <w:proofErr w:type="spellStart"/>
            <w:r w:rsidR="0050666D" w:rsidRPr="00D674D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caoutchouc</w:t>
            </w:r>
            <w:proofErr w:type="spellEnd"/>
            <w:r w:rsidR="0050666D" w:rsidRPr="00D674D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of general-purpose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D7150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150" w:rsidRPr="00107246" w:rsidRDefault="003D7150" w:rsidP="003D7150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5750128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D674DC" w:rsidRDefault="007E0895" w:rsidP="007E0895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674D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Waste of i</w:t>
            </w:r>
            <w:r w:rsidR="00D674D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nner tubes (</w:t>
            </w:r>
            <w:proofErr w:type="spellStart"/>
            <w:r w:rsidR="00D674D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ty</w:t>
            </w:r>
            <w:r w:rsidR="002C16B1" w:rsidRPr="00D674D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rs</w:t>
            </w:r>
            <w:proofErr w:type="spellEnd"/>
            <w:r w:rsidR="002C16B1" w:rsidRPr="00D674D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) based on butyl rubber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D7150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150" w:rsidRPr="00107246" w:rsidRDefault="003D7150" w:rsidP="003D7150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5750129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7E0895" w:rsidRDefault="007E0895" w:rsidP="007E0895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Waste of r</w:t>
            </w:r>
            <w:r w:rsidR="002C16B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im strips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D7150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150" w:rsidRPr="00107246" w:rsidRDefault="003D7150" w:rsidP="003D7150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D674DC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5750130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D674DC" w:rsidRDefault="00D674DC" w:rsidP="00FE08D8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674D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</w:t>
            </w:r>
            <w:r w:rsidR="00926FB6" w:rsidRPr="00D674D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ressing</w:t>
            </w:r>
            <w:r w:rsidRPr="00D674D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-out</w:t>
            </w:r>
            <w:r w:rsidR="00926FB6" w:rsidRPr="00D674D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FE08D8" w:rsidRPr="00D674D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</w:t>
            </w:r>
            <w:r w:rsidR="00926FB6" w:rsidRPr="00D674D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vulcanized rubber products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D7150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150" w:rsidRPr="00107246" w:rsidRDefault="003D7150" w:rsidP="003D7150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5750136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926FB6" w:rsidRDefault="00926FB6" w:rsidP="00926FB6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Rubber</w:t>
            </w:r>
            <w:r w:rsidRPr="00926F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vulcanized</w:t>
            </w:r>
            <w:r w:rsidRPr="00926F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DF43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waste</w:t>
            </w:r>
            <w:r w:rsidRPr="00926F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926F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rubber</w:t>
            </w:r>
            <w:r w:rsidRPr="00926F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</w:t>
            </w:r>
            <w:r w:rsidR="00C841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ates</w:t>
            </w:r>
            <w:r w:rsidRPr="00926F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production</w:t>
            </w:r>
            <w:r w:rsidRPr="00926F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technological</w:t>
            </w:r>
            <w:r w:rsidRPr="00926F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)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D7150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150" w:rsidRPr="00107246" w:rsidRDefault="003D7150" w:rsidP="003D7150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5750137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56205" w:rsidRDefault="00C8418B" w:rsidP="00DF3064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Rubber</w:t>
            </w:r>
            <w:r w:rsidR="00DF3064"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="00DF30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textile</w:t>
            </w:r>
            <w:r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vulcanized</w:t>
            </w:r>
            <w:r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DF43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waste</w:t>
            </w:r>
            <w:r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non</w:t>
            </w:r>
            <w:r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molded</w:t>
            </w:r>
            <w:r w:rsidR="00DF3064"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DF30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rubber</w:t>
            </w:r>
            <w:r w:rsidR="00DF3064"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="00DF30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textile</w:t>
            </w:r>
            <w:r w:rsidR="00DF3064"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DF30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articles</w:t>
            </w:r>
            <w:r w:rsidR="00DF3064"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production</w:t>
            </w:r>
            <w:r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D7150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150" w:rsidRPr="00107246" w:rsidRDefault="003D7150" w:rsidP="003D7150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5750138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DF3064" w:rsidRDefault="00DF3064" w:rsidP="00DF3064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Rubber non</w:t>
            </w:r>
            <w:r w:rsidRPr="00DF30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vulcanized</w:t>
            </w:r>
            <w:r w:rsidRPr="00DF30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DF43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waste</w:t>
            </w:r>
            <w:r w:rsidRPr="00DF30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DF30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molded</w:t>
            </w:r>
            <w:r w:rsidRPr="00DF30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3D6C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RTI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production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D7150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150" w:rsidRPr="00107246" w:rsidRDefault="003D7150" w:rsidP="003D7150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5750142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DF3064" w:rsidRDefault="00DF3064" w:rsidP="00DF3064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Rubber</w:t>
            </w:r>
            <w:r w:rsidRPr="00DF30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non</w:t>
            </w:r>
            <w:r w:rsidRPr="00DF30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vulcanized</w:t>
            </w:r>
            <w:r w:rsidRPr="00DF30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DF43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waste</w:t>
            </w:r>
            <w:r w:rsidRPr="00DF30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DF30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D674D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rubber </w:t>
            </w:r>
            <w:r w:rsidR="00D674DC" w:rsidRPr="00D674D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tube</w:t>
            </w:r>
            <w:r w:rsidRPr="00D674D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production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D7150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150" w:rsidRPr="00107246" w:rsidRDefault="003D7150" w:rsidP="003D7150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5750143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DF3064" w:rsidRDefault="00DF3064" w:rsidP="00DF3064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Rubber</w:t>
            </w:r>
            <w:r w:rsidRPr="00DF30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non</w:t>
            </w:r>
            <w:r w:rsidRPr="00DF30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vulcanized</w:t>
            </w:r>
            <w:r w:rsidRPr="00DF30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DF43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waste</w:t>
            </w:r>
            <w:r w:rsidRPr="00DF30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DF30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gummed</w:t>
            </w:r>
            <w:r w:rsidRPr="00DF30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overshoes</w:t>
            </w:r>
            <w:r w:rsidRPr="00DF30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production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D7150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150" w:rsidRPr="00107246" w:rsidRDefault="003D7150" w:rsidP="003D7150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5750144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A117AC" w:rsidRDefault="003D6C70" w:rsidP="003D6C70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Waste of r</w:t>
            </w:r>
            <w:r w:rsidR="00A117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ubber</w:t>
            </w:r>
            <w:r w:rsidR="00A117AC" w:rsidRPr="00A117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A117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cable</w:t>
            </w:r>
            <w:r w:rsidR="00A117AC" w:rsidRPr="00A117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A117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conveyer</w:t>
            </w:r>
            <w:r w:rsidR="00A117AC" w:rsidRPr="00A117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A117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belt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D7150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150" w:rsidRPr="00107246" w:rsidRDefault="003D7150" w:rsidP="003D7150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D674DC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5750145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17AC" w:rsidRPr="00D674DC" w:rsidRDefault="00A117AC" w:rsidP="00A117AC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4D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Bead rings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D7150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150" w:rsidRPr="00107246" w:rsidRDefault="003D7150" w:rsidP="003D7150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5750146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A117AC" w:rsidP="00A117AC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Cord </w:t>
            </w:r>
            <w:r w:rsidR="00DF43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waste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D7150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150" w:rsidRPr="00107246" w:rsidRDefault="003D7150" w:rsidP="003D7150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5750147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3D6C70" w:rsidRDefault="003D6C70" w:rsidP="003D6C70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Waste of textile cord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tyres</w:t>
            </w:r>
            <w:proofErr w:type="spellEnd"/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D7150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150" w:rsidRPr="00107246" w:rsidRDefault="003D7150" w:rsidP="003D7150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5750148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3D6C70" w:rsidRDefault="003D6C70" w:rsidP="003D6C70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Waste of m</w:t>
            </w:r>
            <w:r w:rsidR="00A117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etal cord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tyres</w:t>
            </w:r>
            <w:proofErr w:type="spellEnd"/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D7150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150" w:rsidRPr="00107246" w:rsidRDefault="003D7150" w:rsidP="003D7150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5750152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56205" w:rsidRDefault="00A117AC" w:rsidP="00A117AC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Rubber</w:t>
            </w:r>
            <w:r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textile</w:t>
            </w:r>
            <w:r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non</w:t>
            </w:r>
            <w:r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vulcanized</w:t>
            </w:r>
            <w:r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DF43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waste</w:t>
            </w:r>
            <w:r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rubberized</w:t>
            </w:r>
            <w:r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textile</w:t>
            </w:r>
            <w:r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production</w:t>
            </w:r>
            <w:r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D7150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150" w:rsidRPr="00107246" w:rsidRDefault="003D7150" w:rsidP="003D7150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5750153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A117AC" w:rsidRDefault="00A117AC" w:rsidP="003D7150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Rubber</w:t>
            </w:r>
            <w:r w:rsidRPr="00A117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textile</w:t>
            </w:r>
            <w:r w:rsidRPr="00A117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vulcanized</w:t>
            </w:r>
            <w:r w:rsidRPr="00A117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DF43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waste</w:t>
            </w:r>
            <w:r w:rsidRPr="00A117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A117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rubberized</w:t>
            </w:r>
            <w:r w:rsidRPr="00A117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textile</w:t>
            </w:r>
            <w:r w:rsidRPr="00A117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production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D7150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150" w:rsidRPr="00107246" w:rsidRDefault="003D7150" w:rsidP="003D7150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5750159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56205" w:rsidRDefault="00A117AC" w:rsidP="00055505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Rubber</w:t>
            </w:r>
            <w:r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textile</w:t>
            </w:r>
            <w:r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non</w:t>
            </w:r>
            <w:r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vulcanized</w:t>
            </w:r>
            <w:r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DF43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waste</w:t>
            </w:r>
            <w:r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</w:t>
            </w:r>
            <w:r w:rsidR="00FE08D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V-</w:t>
            </w:r>
            <w:r w:rsidR="00055505"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0555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belts</w:t>
            </w:r>
            <w:r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production</w:t>
            </w:r>
            <w:r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D7150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150" w:rsidRPr="00107246" w:rsidRDefault="003D7150" w:rsidP="003D7150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5750163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055505" w:rsidRDefault="00055505" w:rsidP="003D7150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Rubber</w:t>
            </w:r>
            <w:r w:rsidRPr="000555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textile</w:t>
            </w:r>
            <w:r w:rsidRPr="000555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non</w:t>
            </w:r>
            <w:r w:rsidRPr="000555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vulcanized</w:t>
            </w:r>
            <w:r w:rsidRPr="000555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DF43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waste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D7150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150" w:rsidRPr="00107246" w:rsidRDefault="003D7150" w:rsidP="003D7150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5750164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56205" w:rsidRDefault="00055505" w:rsidP="00055505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Rubber</w:t>
            </w:r>
            <w:r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textile</w:t>
            </w:r>
            <w:r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non</w:t>
            </w:r>
            <w:r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vulcanized</w:t>
            </w:r>
            <w:r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DF43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waste</w:t>
            </w:r>
            <w:r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sport</w:t>
            </w:r>
            <w:r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footwear</w:t>
            </w:r>
            <w:r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production</w:t>
            </w:r>
            <w:r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D7150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150" w:rsidRPr="00107246" w:rsidRDefault="003D7150" w:rsidP="003D7150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5750165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56205" w:rsidRDefault="00055505" w:rsidP="00055505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Rubber</w:t>
            </w:r>
            <w:r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textile</w:t>
            </w:r>
            <w:r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non</w:t>
            </w:r>
            <w:r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vulcanized</w:t>
            </w:r>
            <w:r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DF43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waste</w:t>
            </w:r>
            <w:r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3D6C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 insulated</w:t>
            </w:r>
            <w:r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footwear</w:t>
            </w:r>
            <w:r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production</w:t>
            </w:r>
            <w:r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D7150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150" w:rsidRPr="00107246" w:rsidRDefault="003D7150" w:rsidP="003D7150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5750180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6C70" w:rsidP="003D6C70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Waste of sponge rubber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D7150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150" w:rsidRPr="00107246" w:rsidRDefault="003D7150" w:rsidP="003D7150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5750181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055505" w:rsidRDefault="00055505" w:rsidP="003D7150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Rubber crumb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D7150" w:rsidRPr="00107246" w:rsidTr="003D7150">
        <w:trPr>
          <w:trHeight w:val="56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150" w:rsidRPr="00107246" w:rsidRDefault="003D7150" w:rsidP="003D7150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5750182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E06AC9" w:rsidRDefault="00E06AC9" w:rsidP="00055505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06A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Rubber </w:t>
            </w:r>
            <w:r w:rsidR="00055505" w:rsidRPr="00E06A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dust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D7150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150" w:rsidRPr="00107246" w:rsidRDefault="003D7150" w:rsidP="003D7150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5750201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055505" w:rsidP="00055505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Metal cord </w:t>
            </w:r>
            <w:proofErr w:type="spellStart"/>
            <w:r w:rsidR="003D6C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tyres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used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D7150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150" w:rsidRPr="00107246" w:rsidRDefault="003D7150" w:rsidP="003D7150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5750202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055505" w:rsidP="003D7150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Textile cord </w:t>
            </w:r>
            <w:proofErr w:type="spellStart"/>
            <w:r w:rsidR="003D6C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tyres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used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D7150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150" w:rsidRPr="00107246" w:rsidRDefault="003D7150" w:rsidP="003D7150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5750204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56205" w:rsidRDefault="00DF437E" w:rsidP="00D80868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Waste</w:t>
            </w:r>
            <w:r w:rsidR="00D80868"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D8086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</w:t>
            </w:r>
            <w:r w:rsidR="00D80868"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D8086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textile</w:t>
            </w:r>
            <w:r w:rsidR="00D80868"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D8086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cord</w:t>
            </w:r>
            <w:r w:rsidR="00D80868"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="003D6C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tyres</w:t>
            </w:r>
            <w:proofErr w:type="spellEnd"/>
            <w:r w:rsidR="00D80868"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D8086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under</w:t>
            </w:r>
            <w:r w:rsidR="00D80868"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D8086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corrective</w:t>
            </w:r>
            <w:r w:rsidR="00D80868"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D8086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maintenance</w:t>
            </w:r>
            <w:r w:rsidR="00D80868"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D8086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after</w:t>
            </w:r>
            <w:r w:rsidR="00D80868"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D8086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transportation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150" w:rsidRPr="00107246" w:rsidRDefault="003D7150" w:rsidP="003D7150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D80868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868" w:rsidRPr="00107246" w:rsidRDefault="00D80868" w:rsidP="00D80868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107246" w:rsidRDefault="00D80868" w:rsidP="00D80868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5750206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D80868" w:rsidRDefault="00DF437E" w:rsidP="00D80868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Waste</w:t>
            </w:r>
            <w:r w:rsidR="00D80868" w:rsidRPr="00D8086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D8086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</w:t>
            </w:r>
            <w:r w:rsidR="00D80868" w:rsidRPr="00D8086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D8086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metal</w:t>
            </w:r>
            <w:r w:rsidR="00D80868" w:rsidRPr="00D8086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D8086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cord</w:t>
            </w:r>
            <w:r w:rsidR="00D80868" w:rsidRPr="00D8086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="003D6C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tyres</w:t>
            </w:r>
            <w:proofErr w:type="spellEnd"/>
            <w:r w:rsidR="00D80868" w:rsidRPr="00D8086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D8086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under</w:t>
            </w:r>
            <w:r w:rsidR="00D80868" w:rsidRPr="00D8086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D8086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corrective</w:t>
            </w:r>
            <w:r w:rsidR="00D80868" w:rsidRPr="00D8086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D8086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maintenance</w:t>
            </w:r>
            <w:r w:rsidR="00D80868" w:rsidRPr="00D8086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D8086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after</w:t>
            </w:r>
            <w:r w:rsidR="00D80868" w:rsidRPr="00D8086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D8086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transportation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107246" w:rsidRDefault="00D80868" w:rsidP="00D80868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D80868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868" w:rsidRPr="00107246" w:rsidRDefault="00D80868" w:rsidP="00D80868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107246" w:rsidRDefault="00D80868" w:rsidP="00D80868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5750500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D80868" w:rsidRDefault="00D80868" w:rsidP="00D80868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Remains of latex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107246" w:rsidRDefault="00D80868" w:rsidP="00D80868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D80868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868" w:rsidRPr="00107246" w:rsidRDefault="00D80868" w:rsidP="00D80868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107246" w:rsidRDefault="00D80868" w:rsidP="00D80868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5810404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D80868" w:rsidRDefault="00D80868" w:rsidP="00D80868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Remains</w:t>
            </w:r>
            <w:r w:rsidRPr="00D8086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D8086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cellulose</w:t>
            </w:r>
            <w:r w:rsidRPr="00D8086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film</w:t>
            </w:r>
            <w:r w:rsidRPr="00D8086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cellophane)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107246" w:rsidRDefault="00D80868" w:rsidP="00D80868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D80868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868" w:rsidRPr="00107246" w:rsidRDefault="00D80868" w:rsidP="00D80868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107246" w:rsidRDefault="00D80868" w:rsidP="00D80868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5810405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D80868" w:rsidRDefault="00D80868" w:rsidP="00D80868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Remains</w:t>
            </w:r>
            <w:r w:rsidRPr="00D8086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D8086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cellulose</w:t>
            </w:r>
            <w:r w:rsidRPr="00D8086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film</w:t>
            </w:r>
            <w:r w:rsidRPr="00D8086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sausage wrapping)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107246" w:rsidRDefault="00D80868" w:rsidP="00D80868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D80868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868" w:rsidRPr="00107246" w:rsidRDefault="00D80868" w:rsidP="00D80868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107246" w:rsidRDefault="00D80868" w:rsidP="00D80868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5820601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CE38D3" w:rsidRDefault="00D80868" w:rsidP="00CE38D3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Cleaning</w:t>
            </w:r>
            <w:r w:rsidRPr="00CE38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material</w:t>
            </w:r>
            <w:r w:rsidRPr="00CE38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polluted</w:t>
            </w:r>
            <w:r w:rsidRPr="00CE38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with</w:t>
            </w:r>
            <w:r w:rsidRPr="00CE38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CE38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oils</w:t>
            </w:r>
            <w:r w:rsidR="00CE38D3" w:rsidRPr="00CE38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(</w:t>
            </w:r>
            <w:r w:rsidR="00CE38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oil</w:t>
            </w:r>
            <w:r w:rsidR="00CE38D3" w:rsidRPr="00CE38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CE38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content</w:t>
            </w:r>
            <w:r w:rsidR="00CE38D3" w:rsidRPr="00CE38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– </w:t>
            </w:r>
            <w:r w:rsidR="00CE38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less</w:t>
            </w:r>
            <w:r w:rsidR="00CE38D3" w:rsidRPr="00CE38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CE38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than</w:t>
            </w:r>
            <w:r w:rsidR="00CE38D3" w:rsidRPr="00CE38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15%)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107246" w:rsidRDefault="00D80868" w:rsidP="00D80868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CE38D3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38D3" w:rsidRPr="00107246" w:rsidRDefault="00CE38D3" w:rsidP="00CE38D3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38D3" w:rsidRPr="00107246" w:rsidRDefault="00CE38D3" w:rsidP="00CE38D3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5820602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38D3" w:rsidRPr="00CE38D3" w:rsidRDefault="00CE38D3" w:rsidP="00CE38D3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Cleaning</w:t>
            </w:r>
            <w:r w:rsidRPr="00CE38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material</w:t>
            </w:r>
            <w:r w:rsidRPr="00CE38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polluted</w:t>
            </w:r>
            <w:r w:rsidRPr="00CE38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with</w:t>
            </w:r>
            <w:r w:rsidRPr="00CE38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oils</w:t>
            </w:r>
            <w:r w:rsidRPr="00CE38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oil</w:t>
            </w:r>
            <w:r w:rsidRPr="00CE38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content</w:t>
            </w:r>
            <w:r w:rsidRPr="00CE38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CE38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15%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and more</w:t>
            </w:r>
            <w:r w:rsidRPr="00CE38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)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38D3" w:rsidRPr="00107246" w:rsidRDefault="00CE38D3" w:rsidP="00CE38D3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D80868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868" w:rsidRPr="00107246" w:rsidRDefault="00D80868" w:rsidP="00D80868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107246" w:rsidRDefault="00D80868" w:rsidP="00D80868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5960400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DC6A0E" w:rsidRDefault="00CE38D3" w:rsidP="00DC6A0E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Sorbents</w:t>
            </w:r>
            <w:r w:rsidRPr="00DC6A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</w:t>
            </w:r>
            <w:r w:rsidRPr="00DC6A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</w:t>
            </w:r>
            <w:r w:rsidRPr="00DC6A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type</w:t>
            </w:r>
            <w:r w:rsidRPr="00DC6A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adsorbent</w:t>
            </w:r>
            <w:r w:rsidRPr="00DC6A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DC6A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cleaning</w:t>
            </w:r>
            <w:r w:rsidRPr="00DC6A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process</w:t>
            </w:r>
            <w:r w:rsidRPr="00DC6A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DC6A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aromatic</w:t>
            </w:r>
            <w:r w:rsidRPr="00DC6A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hydrocarbon</w:t>
            </w:r>
            <w:r w:rsidRPr="00DC6A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extract</w:t>
            </w:r>
            <w:r w:rsidRPr="00DC6A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on</w:t>
            </w:r>
            <w:r w:rsidRPr="00DC6A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</w:t>
            </w:r>
            <w:r w:rsidRPr="00DC6A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</w:t>
            </w:r>
            <w:r w:rsidRPr="00DC6A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type</w:t>
            </w:r>
            <w:r w:rsidRPr="00DC6A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clays</w:t>
            </w:r>
            <w:r w:rsidRPr="00DC6A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DC6A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</w:t>
            </w:r>
            <w:r w:rsidR="00DC6A0E" w:rsidRPr="00DC6A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DC6A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unsaturated</w:t>
            </w:r>
            <w:r w:rsidR="00DC6A0E" w:rsidRPr="00DC6A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DC6A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hydrocarbons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107246" w:rsidRDefault="00D80868" w:rsidP="00D80868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D80868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868" w:rsidRPr="00107246" w:rsidRDefault="00D80868" w:rsidP="00D80868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107246" w:rsidRDefault="00D80868" w:rsidP="00D80868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5960600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107246" w:rsidRDefault="00DC6A0E" w:rsidP="00D80868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Adsorbents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107246" w:rsidRDefault="00D80868" w:rsidP="00D80868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D80868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868" w:rsidRPr="00107246" w:rsidRDefault="00D80868" w:rsidP="00D80868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107246" w:rsidRDefault="00D80868" w:rsidP="00D80868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5960700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107246" w:rsidRDefault="00DC6A0E" w:rsidP="00DC6A0E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Fibre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sorbents used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107246" w:rsidRDefault="00D80868" w:rsidP="00D80868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D80868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868" w:rsidRPr="00107246" w:rsidRDefault="00D80868" w:rsidP="00D80868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107246" w:rsidRDefault="00D80868" w:rsidP="00D80868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5960900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107246" w:rsidRDefault="00DC6A0E" w:rsidP="00DC6A0E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F-160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adsorbent</w:t>
            </w: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used</w:t>
            </w:r>
            <w:r w:rsidR="00D80868"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107246" w:rsidRDefault="00D80868" w:rsidP="00D80868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D80868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868" w:rsidRPr="00107246" w:rsidRDefault="00D80868" w:rsidP="00D80868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107246" w:rsidRDefault="00D80868" w:rsidP="00D80868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5964900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DC6A0E" w:rsidRDefault="00DC6A0E" w:rsidP="00DC6A0E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Other</w:t>
            </w:r>
            <w:r w:rsidRPr="00DC6A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sorbent</w:t>
            </w:r>
            <w:r w:rsidRPr="00DC6A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not</w:t>
            </w:r>
            <w:r w:rsidRPr="00DC6A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being</w:t>
            </w:r>
            <w:r w:rsidRPr="00DC6A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</w:t>
            </w:r>
            <w:r w:rsidRPr="00DC6A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part</w:t>
            </w:r>
            <w:r w:rsidRPr="00DC6A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of </w:t>
            </w:r>
            <w:r w:rsidRPr="00DC6A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VIII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3D6C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group </w:t>
            </w:r>
            <w:r w:rsidRPr="00DC6A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107246" w:rsidRDefault="00D80868" w:rsidP="00D80868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D80868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868" w:rsidRPr="00107246" w:rsidRDefault="00D80868" w:rsidP="00D80868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107246" w:rsidRDefault="00D80868" w:rsidP="00D80868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7710801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784A89" w:rsidRDefault="00DC6A0E" w:rsidP="00784A89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Disposable</w:t>
            </w:r>
            <w:r w:rsidRPr="00784A8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syringes</w:t>
            </w:r>
            <w:r w:rsidRPr="00784A8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used</w:t>
            </w:r>
            <w:r w:rsidRPr="00784A8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and</w:t>
            </w:r>
            <w:r w:rsidRPr="00784A8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decontaminated</w:t>
            </w:r>
            <w:r w:rsidRPr="00784A8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(</w:t>
            </w:r>
            <w:r w:rsidR="00784A8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neutralized</w:t>
            </w:r>
            <w:r w:rsidRPr="00784A8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)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107246" w:rsidRDefault="00D80868" w:rsidP="00D80868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D80868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868" w:rsidRPr="00107246" w:rsidRDefault="00D80868" w:rsidP="00D80868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107246" w:rsidRDefault="00D80868" w:rsidP="00D80868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8430300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784A89" w:rsidRDefault="00784A89" w:rsidP="00784A89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Silt activated of treatment facilities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107246" w:rsidRDefault="00D80868" w:rsidP="00D80868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D80868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868" w:rsidRPr="00107246" w:rsidRDefault="00D80868" w:rsidP="00D80868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107246" w:rsidRDefault="00D80868" w:rsidP="00D80868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8430400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784A89" w:rsidRDefault="00784A89" w:rsidP="00784A89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Dry</w:t>
            </w:r>
            <w:r w:rsidRPr="00784A8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F11C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sediments (after</w:t>
            </w:r>
            <w:r w:rsidRPr="00784A8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thermal</w:t>
            </w:r>
            <w:r w:rsidRPr="00784A8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or</w:t>
            </w:r>
            <w:r w:rsidRPr="00784A8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any</w:t>
            </w:r>
            <w:r w:rsidRPr="00784A8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other</w:t>
            </w:r>
            <w:r w:rsidRPr="00784A8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drying</w:t>
            </w:r>
            <w:r w:rsidRPr="00784A8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107246" w:rsidRDefault="00D80868" w:rsidP="00D80868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D80868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868" w:rsidRPr="00107246" w:rsidRDefault="00D80868" w:rsidP="00D80868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107246" w:rsidRDefault="00D80868" w:rsidP="00D80868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8430800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784A89" w:rsidRDefault="00784A89" w:rsidP="00784A89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Biological</w:t>
            </w:r>
            <w:r w:rsidRPr="00784A8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ponds</w:t>
            </w:r>
            <w:r w:rsidRPr="00784A8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sediments</w:t>
            </w:r>
            <w:r w:rsidRPr="00784A8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784A8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treatment facilities</w:t>
            </w:r>
            <w:r w:rsidRPr="00784A8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107246" w:rsidRDefault="00D80868" w:rsidP="00D80868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D80868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868" w:rsidRPr="00107246" w:rsidRDefault="00D80868" w:rsidP="00D80868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107246" w:rsidRDefault="00D80868" w:rsidP="00D80868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8439900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784A89" w:rsidRDefault="00784A89" w:rsidP="00F11C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Other</w:t>
            </w:r>
            <w:r w:rsidRPr="00784A89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sediments</w:t>
            </w:r>
            <w:r w:rsidRPr="00784A89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784A89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waste</w:t>
            </w:r>
            <w:r w:rsidRPr="00784A89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water</w:t>
            </w:r>
            <w:r w:rsidRPr="00784A89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treatment</w:t>
            </w:r>
            <w:r w:rsidRPr="00784A89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at</w:t>
            </w:r>
            <w:r w:rsidRPr="00784A89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treatment</w:t>
            </w:r>
            <w:r w:rsidRPr="00784A89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lastRenderedPageBreak/>
              <w:t>facilities</w:t>
            </w:r>
            <w:r w:rsidRPr="00784A89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not</w:t>
            </w:r>
            <w:r w:rsidRPr="00784A89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being</w:t>
            </w:r>
            <w:r w:rsidRPr="00784A89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F11C4B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a part of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784A89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I </w:t>
            </w:r>
            <w:r w:rsidRPr="0010724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</w:t>
            </w:r>
            <w:r w:rsidRPr="00784A89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group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107246" w:rsidRDefault="00D80868" w:rsidP="00D80868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</w:tr>
      <w:tr w:rsidR="00D80868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868" w:rsidRPr="00107246" w:rsidRDefault="00D80868" w:rsidP="00D80868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107246" w:rsidRDefault="00D80868" w:rsidP="00D80868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9120200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E32591" w:rsidRDefault="00E32591" w:rsidP="00E325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Household</w:t>
            </w:r>
            <w:r w:rsidRPr="00E3259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equipment</w:t>
            </w:r>
            <w:r w:rsidRPr="00E3259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the consumer</w:t>
            </w:r>
            <w:r w:rsidRPr="00E3259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properties</w:t>
            </w:r>
            <w:r w:rsidRPr="00E3259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E3259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which</w:t>
            </w:r>
            <w:r w:rsidRPr="00E3259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have been exhausted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107246" w:rsidRDefault="00750119" w:rsidP="00D80868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nonhazardous</w:t>
            </w:r>
          </w:p>
        </w:tc>
      </w:tr>
      <w:tr w:rsidR="00D80868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868" w:rsidRPr="00107246" w:rsidRDefault="00D80868" w:rsidP="00D80868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107246" w:rsidRDefault="00D80868" w:rsidP="00D80868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9120201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E32591" w:rsidRDefault="00E32591" w:rsidP="00D80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Office</w:t>
            </w:r>
            <w:r w:rsidRPr="00E3259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equipment</w:t>
            </w:r>
            <w:r w:rsidRPr="00E3259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the consumer</w:t>
            </w:r>
            <w:r w:rsidRPr="00E3259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properties</w:t>
            </w:r>
            <w:r w:rsidRPr="00E3259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E3259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which</w:t>
            </w:r>
            <w:r w:rsidRPr="00E3259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have been exhausted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750119" w:rsidRDefault="00750119" w:rsidP="00D80868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nonhazardous</w:t>
            </w:r>
          </w:p>
        </w:tc>
      </w:tr>
      <w:tr w:rsidR="00D80868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868" w:rsidRPr="00107246" w:rsidRDefault="00D80868" w:rsidP="00D80868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107246" w:rsidRDefault="00D80868" w:rsidP="00D80868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5410201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963948" w:rsidRDefault="00963948" w:rsidP="00963948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Synthetic</w:t>
            </w:r>
            <w:r w:rsidRPr="0096394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and</w:t>
            </w:r>
            <w:r w:rsidRPr="0096394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mineral</w:t>
            </w:r>
            <w:r w:rsidRPr="0096394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oils</w:t>
            </w:r>
            <w:r w:rsidRPr="0096394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used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107246" w:rsidRDefault="00D80868" w:rsidP="00D80868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D80868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868" w:rsidRPr="00107246" w:rsidRDefault="00D80868" w:rsidP="00D80868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107246" w:rsidRDefault="00D80868" w:rsidP="00D80868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5410202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107246" w:rsidRDefault="00963948" w:rsidP="00963948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Motor oils used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107246" w:rsidRDefault="00D80868" w:rsidP="00D80868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D80868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868" w:rsidRPr="00107246" w:rsidRDefault="00D80868" w:rsidP="00D80868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107246" w:rsidRDefault="00D80868" w:rsidP="00D80868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5410203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107246" w:rsidRDefault="00963948" w:rsidP="00963948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Diesel oils used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107246" w:rsidRDefault="00D80868" w:rsidP="00D80868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D80868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868" w:rsidRPr="00107246" w:rsidRDefault="00D80868" w:rsidP="00D80868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107246" w:rsidRDefault="00D80868" w:rsidP="00D80868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5410204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107246" w:rsidRDefault="00963948" w:rsidP="00963948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Aviation oils used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107246" w:rsidRDefault="00D80868" w:rsidP="00D80868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D80868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868" w:rsidRPr="00107246" w:rsidRDefault="00D80868" w:rsidP="00D80868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107246" w:rsidRDefault="00D80868" w:rsidP="00D80868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5410205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107246" w:rsidRDefault="00963948" w:rsidP="00963948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Industrial oils used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107246" w:rsidRDefault="00D80868" w:rsidP="00D80868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D80868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868" w:rsidRPr="00107246" w:rsidRDefault="00D80868" w:rsidP="00D80868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107246" w:rsidRDefault="00D80868" w:rsidP="00D80868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5410206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107246" w:rsidRDefault="00963948" w:rsidP="00963948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Transmission oils used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107246" w:rsidRDefault="00D80868" w:rsidP="00D80868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D80868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868" w:rsidRPr="00107246" w:rsidRDefault="00D80868" w:rsidP="00D80868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107246" w:rsidRDefault="00D80868" w:rsidP="00D80868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5410207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CA5BA0" w:rsidRDefault="00963948" w:rsidP="00CA5BA0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Transformer</w:t>
            </w:r>
            <w:r w:rsidRPr="00CA5BA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CA5BA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and</w:t>
            </w:r>
            <w:r w:rsidR="00CA5BA0" w:rsidRPr="00CA5BA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CA5BA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heating</w:t>
            </w:r>
            <w:r w:rsidR="00CA5BA0" w:rsidRPr="00CA5BA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CA5BA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oils</w:t>
            </w:r>
            <w:r w:rsidR="00CA5BA0" w:rsidRPr="00CA5BA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 w:rsidR="00CA5BA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not</w:t>
            </w:r>
            <w:r w:rsidR="00CA5BA0" w:rsidRPr="00CA5BA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CA5BA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containing</w:t>
            </w:r>
            <w:r w:rsidR="00CA5BA0" w:rsidRPr="00CA5BA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CA5BA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halogens</w:t>
            </w:r>
            <w:r w:rsidR="00CA5BA0" w:rsidRPr="00CA5BA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 w:rsidR="00CA5BA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polychlorinated</w:t>
            </w:r>
            <w:r w:rsidR="00CA5BA0" w:rsidRPr="00CA5BA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CA5BA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biphenyls</w:t>
            </w:r>
            <w:r w:rsidR="00CA5BA0" w:rsidRPr="00CA5BA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CA5BA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and</w:t>
            </w:r>
            <w:r w:rsidR="00CA5BA0" w:rsidRPr="00CA5BA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CA5BA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terphenyls</w:t>
            </w:r>
            <w:r w:rsidR="00CA5BA0" w:rsidRPr="00CA5BA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 w:rsidR="00CA5BA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used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107246" w:rsidRDefault="00D80868" w:rsidP="00D80868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D80868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868" w:rsidRPr="00107246" w:rsidRDefault="00D80868" w:rsidP="00D80868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107246" w:rsidRDefault="00D80868" w:rsidP="00D80868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5410212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107246" w:rsidRDefault="00CA5BA0" w:rsidP="00CA5BA0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Compressor oils used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107246" w:rsidRDefault="00D80868" w:rsidP="00D80868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D80868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868" w:rsidRPr="00107246" w:rsidRDefault="00D80868" w:rsidP="00D80868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107246" w:rsidRDefault="00D80868" w:rsidP="00D80868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5410213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107246" w:rsidRDefault="00CA5BA0" w:rsidP="00CA5BA0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Turbine oils used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107246" w:rsidRDefault="00D80868" w:rsidP="00D80868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D80868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868" w:rsidRPr="00107246" w:rsidRDefault="00D80868" w:rsidP="00D80868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107246" w:rsidRDefault="00D80868" w:rsidP="00D80868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5410214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CA5BA0" w:rsidRDefault="00CA5BA0" w:rsidP="00CA5BA0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Hydraulic</w:t>
            </w:r>
            <w:r w:rsidRPr="00CA5BA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oils</w:t>
            </w:r>
            <w:r w:rsidRPr="00CA5BA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used</w:t>
            </w:r>
            <w:r w:rsidRPr="00CA5BA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not</w:t>
            </w:r>
            <w:r w:rsidRPr="00CA5BA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containing</w:t>
            </w:r>
            <w:r w:rsidRPr="00CA5BA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halogens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107246" w:rsidRDefault="00D80868" w:rsidP="00D80868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D80868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868" w:rsidRPr="00107246" w:rsidRDefault="00D80868" w:rsidP="00D80868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107246" w:rsidRDefault="00D80868" w:rsidP="00D80868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5410216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156205" w:rsidRDefault="00ED24AF" w:rsidP="009951BA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Lubricating</w:t>
            </w:r>
            <w:r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and</w:t>
            </w:r>
            <w:r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cooling</w:t>
            </w:r>
            <w:r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oils</w:t>
            </w:r>
            <w:r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for</w:t>
            </w:r>
            <w:r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9951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machining</w:t>
            </w:r>
            <w:r w:rsidR="009951BA"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9951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used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107246" w:rsidRDefault="00D80868" w:rsidP="00D80868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D80868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868" w:rsidRPr="00107246" w:rsidRDefault="00D80868" w:rsidP="00D80868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107246" w:rsidRDefault="00D80868" w:rsidP="00D80868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5410702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9951BA" w:rsidRDefault="009951BA" w:rsidP="009951BA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Motor</w:t>
            </w:r>
            <w:r w:rsidRPr="009951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oils</w:t>
            </w:r>
            <w:r w:rsidRPr="009951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remains</w:t>
            </w:r>
            <w:r w:rsidRPr="009951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the consumer</w:t>
            </w:r>
            <w:r w:rsidRPr="00E3259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properties</w:t>
            </w:r>
            <w:r w:rsidRPr="00E3259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E3259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which</w:t>
            </w:r>
            <w:r w:rsidRPr="00E3259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have been exhausted</w:t>
            </w:r>
            <w:r w:rsidRPr="009951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107246" w:rsidRDefault="00D80868" w:rsidP="00D80868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D80868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868" w:rsidRPr="00107246" w:rsidRDefault="00D80868" w:rsidP="00D80868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107246" w:rsidRDefault="00D80868" w:rsidP="00D80868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5410703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9951BA" w:rsidRDefault="009951BA" w:rsidP="009951BA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Diesel</w:t>
            </w:r>
            <w:r w:rsidRPr="009951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oils</w:t>
            </w:r>
            <w:r w:rsidRPr="009951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remains</w:t>
            </w:r>
            <w:r w:rsidRPr="009951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the consumer</w:t>
            </w:r>
            <w:r w:rsidRPr="00E3259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properties</w:t>
            </w:r>
            <w:r w:rsidRPr="00E3259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E3259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which</w:t>
            </w:r>
            <w:r w:rsidRPr="00E3259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have been exhausted</w:t>
            </w:r>
            <w:r w:rsidRPr="009951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107246" w:rsidRDefault="00D80868" w:rsidP="00D80868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D80868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868" w:rsidRPr="00107246" w:rsidRDefault="00D80868" w:rsidP="00D80868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107246" w:rsidRDefault="00D80868" w:rsidP="00D80868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5410704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9951BA" w:rsidRDefault="009951BA" w:rsidP="009951BA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Aviation</w:t>
            </w:r>
            <w:r w:rsidRPr="009951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oils</w:t>
            </w:r>
            <w:r w:rsidRPr="009951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remains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the consumer</w:t>
            </w:r>
            <w:r w:rsidRPr="00E3259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properties</w:t>
            </w:r>
            <w:r w:rsidRPr="00E3259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E3259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which</w:t>
            </w:r>
            <w:r w:rsidRPr="00E3259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have been exhausted</w:t>
            </w:r>
            <w:r w:rsidRPr="009951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107246" w:rsidRDefault="00D80868" w:rsidP="00D80868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D80868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868" w:rsidRPr="00107246" w:rsidRDefault="00D80868" w:rsidP="00D80868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107246" w:rsidRDefault="00D80868" w:rsidP="00D80868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5410705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9951BA" w:rsidRDefault="009951BA" w:rsidP="009951BA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Industrial</w:t>
            </w:r>
            <w:r w:rsidRPr="009951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oils</w:t>
            </w:r>
            <w:r w:rsidRPr="009951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remains</w:t>
            </w:r>
            <w:r w:rsidRPr="009951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the consumer</w:t>
            </w:r>
            <w:r w:rsidRPr="00E3259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properties</w:t>
            </w:r>
            <w:r w:rsidRPr="00E3259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E3259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which</w:t>
            </w:r>
            <w:r w:rsidRPr="00E3259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have been exhausted</w:t>
            </w:r>
            <w:r w:rsidRPr="009951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107246" w:rsidRDefault="00D80868" w:rsidP="00D80868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D80868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868" w:rsidRPr="00107246" w:rsidRDefault="00D80868" w:rsidP="00D80868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107246" w:rsidRDefault="00D80868" w:rsidP="00D80868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5410706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9951BA" w:rsidRDefault="009951BA" w:rsidP="009951BA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Transmission</w:t>
            </w:r>
            <w:r w:rsidRPr="009951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oils</w:t>
            </w:r>
            <w:r w:rsidRPr="009951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remains</w:t>
            </w:r>
            <w:r w:rsidRPr="009951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the consumer</w:t>
            </w:r>
            <w:r w:rsidRPr="00E3259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properties</w:t>
            </w:r>
            <w:r w:rsidRPr="00E3259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E3259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which</w:t>
            </w:r>
            <w:r w:rsidRPr="00E3259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have been exhausted</w:t>
            </w:r>
            <w:r w:rsidRPr="009951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868" w:rsidRPr="00107246" w:rsidRDefault="00D80868" w:rsidP="00D80868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9951BA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1BA" w:rsidRPr="00107246" w:rsidRDefault="009951BA" w:rsidP="009951BA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1BA" w:rsidRPr="00107246" w:rsidRDefault="009951BA" w:rsidP="009951BA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5410707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1BA" w:rsidRPr="00CA5BA0" w:rsidRDefault="009951BA" w:rsidP="009951BA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Transformer</w:t>
            </w:r>
            <w:r w:rsidRPr="00CA5BA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oils remains</w:t>
            </w:r>
            <w:r w:rsidRPr="00CA5BA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not</w:t>
            </w:r>
            <w:r w:rsidRPr="00CA5BA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containing</w:t>
            </w:r>
            <w:r w:rsidRPr="00CA5BA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halogens</w:t>
            </w:r>
            <w:r w:rsidRPr="00CA5BA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polychlorinated</w:t>
            </w:r>
            <w:r w:rsidRPr="00CA5BA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biphenyls</w:t>
            </w:r>
            <w:r w:rsidRPr="00CA5BA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and</w:t>
            </w:r>
            <w:r w:rsidRPr="00CA5BA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terphenyls</w:t>
            </w:r>
            <w:r w:rsidRPr="00CA5BA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the consumer</w:t>
            </w:r>
            <w:r w:rsidRPr="00E3259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properties</w:t>
            </w:r>
            <w:r w:rsidRPr="00E3259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E3259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which</w:t>
            </w:r>
            <w:r w:rsidRPr="00E3259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have been exhausted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1BA" w:rsidRPr="00107246" w:rsidRDefault="009951BA" w:rsidP="009951BA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9951BA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1BA" w:rsidRPr="00107246" w:rsidRDefault="009951BA" w:rsidP="009951BA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1BA" w:rsidRPr="00107246" w:rsidRDefault="009951BA" w:rsidP="009951BA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5410711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1BA" w:rsidRPr="009951BA" w:rsidRDefault="009951BA" w:rsidP="009951BA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Compressor</w:t>
            </w:r>
            <w:r w:rsidRPr="009951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oils</w:t>
            </w:r>
            <w:r w:rsidRPr="009951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remains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the consumer</w:t>
            </w:r>
            <w:r w:rsidRPr="00E3259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properties</w:t>
            </w:r>
            <w:r w:rsidRPr="00E3259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E3259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which</w:t>
            </w:r>
            <w:r w:rsidRPr="00E3259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have been exhausted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1BA" w:rsidRPr="00107246" w:rsidRDefault="009951BA" w:rsidP="009951BA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9951BA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1BA" w:rsidRPr="00107246" w:rsidRDefault="009951BA" w:rsidP="009951BA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1BA" w:rsidRPr="00107246" w:rsidRDefault="009951BA" w:rsidP="009951BA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5410712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1BA" w:rsidRPr="009951BA" w:rsidRDefault="009951BA" w:rsidP="009951BA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Turbine</w:t>
            </w:r>
            <w:r w:rsidRPr="009951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oils</w:t>
            </w:r>
            <w:r w:rsidRPr="009951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remains</w:t>
            </w:r>
            <w:r w:rsidRPr="009951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not</w:t>
            </w:r>
            <w:r w:rsidRPr="009951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containing</w:t>
            </w:r>
            <w:r w:rsidRPr="009951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polychlorinated</w:t>
            </w:r>
            <w:r w:rsidRPr="009951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biphenyls</w:t>
            </w:r>
            <w:r w:rsidRPr="009951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and</w:t>
            </w:r>
            <w:r w:rsidRPr="009951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terphenyls</w:t>
            </w:r>
            <w:r w:rsidRPr="009951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the</w:t>
            </w:r>
            <w:r w:rsidRPr="009951BA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consumer</w:t>
            </w:r>
            <w:r w:rsidRPr="009951BA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properties</w:t>
            </w:r>
            <w:r w:rsidRPr="009951BA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9951BA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which</w:t>
            </w:r>
            <w:r w:rsidRPr="009951BA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have</w:t>
            </w:r>
            <w:r w:rsidRPr="009951BA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been</w:t>
            </w:r>
            <w:r w:rsidRPr="009951BA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exhausted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1BA" w:rsidRPr="00107246" w:rsidRDefault="009951BA" w:rsidP="009951BA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9951BA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1BA" w:rsidRPr="00107246" w:rsidRDefault="009951BA" w:rsidP="009951BA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1BA" w:rsidRPr="00107246" w:rsidRDefault="009951BA" w:rsidP="009951BA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5410713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1BA" w:rsidRPr="00302C7C" w:rsidRDefault="00302C7C" w:rsidP="00302C7C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Hydraulic</w:t>
            </w:r>
            <w:r w:rsidRPr="00302C7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oils</w:t>
            </w:r>
            <w:r w:rsidRPr="00302C7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remains</w:t>
            </w:r>
            <w:r w:rsidRPr="00302C7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not</w:t>
            </w:r>
            <w:r w:rsidRPr="00302C7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containing</w:t>
            </w:r>
            <w:r w:rsidRPr="00302C7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halogens</w:t>
            </w:r>
            <w:r w:rsidRPr="00302C7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the</w:t>
            </w:r>
            <w:r w:rsidRPr="00302C7C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consumer</w:t>
            </w:r>
            <w:r w:rsidRPr="00302C7C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properties</w:t>
            </w:r>
            <w:r w:rsidRPr="00302C7C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302C7C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which</w:t>
            </w:r>
            <w:r w:rsidRPr="00302C7C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have</w:t>
            </w:r>
            <w:r w:rsidRPr="00302C7C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been</w:t>
            </w:r>
            <w:r w:rsidRPr="00302C7C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exhausted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1BA" w:rsidRPr="00107246" w:rsidRDefault="009951BA" w:rsidP="009951BA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02C7C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C7C" w:rsidRPr="00107246" w:rsidRDefault="00302C7C" w:rsidP="00302C7C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5410715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302C7C" w:rsidRDefault="00302C7C" w:rsidP="00302C7C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Lubricating</w:t>
            </w:r>
            <w:r w:rsidRPr="00302C7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and</w:t>
            </w:r>
            <w:r w:rsidRPr="00302C7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cooling</w:t>
            </w:r>
            <w:r w:rsidRPr="00302C7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oils</w:t>
            </w:r>
            <w:r w:rsidRPr="00302C7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for</w:t>
            </w:r>
            <w:r w:rsidRPr="00302C7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machining remains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the</w:t>
            </w:r>
            <w:r w:rsidRPr="00302C7C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consumer</w:t>
            </w:r>
            <w:r w:rsidRPr="00302C7C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properties</w:t>
            </w:r>
            <w:r w:rsidRPr="00302C7C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302C7C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which</w:t>
            </w:r>
            <w:r w:rsidRPr="00302C7C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have</w:t>
            </w:r>
            <w:r w:rsidRPr="00302C7C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been</w:t>
            </w:r>
            <w:r w:rsidRPr="00302C7C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exhausted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02C7C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C7C" w:rsidRPr="00107246" w:rsidRDefault="00302C7C" w:rsidP="00302C7C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5410800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Polluted</w:t>
            </w:r>
            <w:r w:rsidRPr="00302C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mazuts</w:t>
            </w:r>
            <w:proofErr w:type="spellEnd"/>
            <w:r w:rsidRPr="00302C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and</w:t>
            </w:r>
            <w:r w:rsidRPr="00302C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fuel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02C7C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C7C" w:rsidRPr="00107246" w:rsidRDefault="00302C7C" w:rsidP="00302C7C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5410801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302C7C" w:rsidRDefault="00302C7C" w:rsidP="00302C7C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Diesel</w:t>
            </w:r>
            <w:r w:rsidRPr="00302C7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fuel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the</w:t>
            </w:r>
            <w:r w:rsidRPr="00302C7C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consumer</w:t>
            </w:r>
            <w:r w:rsidRPr="00302C7C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properties</w:t>
            </w:r>
            <w:r w:rsidRPr="00302C7C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302C7C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which</w:t>
            </w:r>
            <w:r w:rsidRPr="00302C7C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have</w:t>
            </w:r>
            <w:r w:rsidRPr="00302C7C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been</w:t>
            </w:r>
            <w:r w:rsidRPr="00302C7C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exhausted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02C7C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C7C" w:rsidRPr="00107246" w:rsidRDefault="00302C7C" w:rsidP="00302C7C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5411200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302C7C" w:rsidRDefault="00302C7C" w:rsidP="00302C7C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Oils polluted with scale and slag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02C7C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C7C" w:rsidRPr="00107246" w:rsidRDefault="00302C7C" w:rsidP="00302C7C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5412100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Special industrial oils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02C7C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C7C" w:rsidRPr="00107246" w:rsidRDefault="00302C7C" w:rsidP="00302C7C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5412101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302C7C" w:rsidRDefault="00302C7C" w:rsidP="00302C7C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Oil</w:t>
            </w:r>
            <w:r w:rsidRPr="00302C7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DF43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waste</w:t>
            </w:r>
            <w:r w:rsidRPr="00302C7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302C7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rubber</w:t>
            </w:r>
            <w:r w:rsidRPr="00302C7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mixers</w:t>
            </w:r>
            <w:r w:rsidRPr="00302C7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labyrinth</w:t>
            </w:r>
            <w:r w:rsidRPr="00302C7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sealants</w:t>
            </w:r>
            <w:r w:rsidRPr="00302C7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02C7C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C7C" w:rsidRPr="00107246" w:rsidRDefault="00302C7C" w:rsidP="00302C7C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5412300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Petroleum products used mixture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02C7C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C7C" w:rsidRPr="00107246" w:rsidRDefault="00302C7C" w:rsidP="00302C7C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5412900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56205" w:rsidRDefault="00302C7C" w:rsidP="00021F9B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Other</w:t>
            </w:r>
            <w:r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oils</w:t>
            </w:r>
            <w:r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used</w:t>
            </w:r>
            <w:r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(</w:t>
            </w:r>
            <w:r w:rsidR="00021F9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absorption</w:t>
            </w:r>
            <w:r w:rsidR="00021F9B"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 w:rsidR="00021F9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absorbent</w:t>
            </w:r>
            <w:r w:rsidR="00021F9B"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 w:rsidR="00021F9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solar</w:t>
            </w:r>
            <w:r w:rsidR="00021F9B"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) </w:t>
            </w:r>
            <w:r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02C7C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C7C" w:rsidRPr="00107246" w:rsidRDefault="00302C7C" w:rsidP="00302C7C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5419900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021F9B" w:rsidRDefault="00021F9B" w:rsidP="00021F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Other</w:t>
            </w:r>
            <w:r w:rsidRPr="00021F9B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synthetic</w:t>
            </w:r>
            <w:r w:rsidRPr="00021F9B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and</w:t>
            </w:r>
            <w:r w:rsidRPr="00021F9B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mineral</w:t>
            </w:r>
            <w:r w:rsidRPr="00021F9B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oils</w:t>
            </w:r>
            <w:r w:rsidRPr="00021F9B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remains</w:t>
            </w:r>
            <w:r w:rsidRPr="00021F9B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not</w:t>
            </w:r>
            <w:r w:rsidRPr="00021F9B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being</w:t>
            </w:r>
            <w:r w:rsidRPr="00021F9B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a</w:t>
            </w:r>
            <w:r w:rsidRPr="00021F9B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part</w:t>
            </w:r>
            <w:r w:rsidRPr="00021F9B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021F9B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IV </w:t>
            </w:r>
            <w:r w:rsidRPr="0010724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</w:t>
            </w:r>
            <w:r w:rsidRPr="00021F9B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group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02C7C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C7C" w:rsidRPr="00021F9B" w:rsidRDefault="00302C7C" w:rsidP="00302C7C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5420700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021F9B" w:rsidP="00021F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Paraffins</w:t>
            </w:r>
            <w:proofErr w:type="spellEnd"/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02C7C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C7C" w:rsidRPr="00021F9B" w:rsidRDefault="00302C7C" w:rsidP="00302C7C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5429900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F576E1" w:rsidRDefault="00F576E1" w:rsidP="00F576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Other</w:t>
            </w:r>
            <w:r w:rsidRPr="00F576E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DF437E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waste</w:t>
            </w:r>
            <w:r w:rsidRPr="00F576E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F576E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fats</w:t>
            </w:r>
            <w:r w:rsidRPr="00F576E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lubricants</w:t>
            </w:r>
            <w:r w:rsidRPr="00F576E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)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and</w:t>
            </w:r>
            <w:r w:rsidRPr="00F576E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paraffins</w:t>
            </w:r>
            <w:proofErr w:type="spellEnd"/>
            <w:r w:rsidRPr="00F576E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F576E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mineral</w:t>
            </w:r>
            <w:r w:rsidRPr="00F576E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oils</w:t>
            </w:r>
            <w:r w:rsidRPr="00F576E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not</w:t>
            </w:r>
            <w:r w:rsidRPr="00F576E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being</w:t>
            </w:r>
            <w:r w:rsidRPr="00F576E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F11C4B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a part of</w:t>
            </w:r>
            <w:r w:rsidRPr="00F576E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IV </w:t>
            </w:r>
            <w:r w:rsidRPr="0010724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</w:t>
            </w:r>
            <w:r w:rsidRPr="00F576E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group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02C7C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C7C" w:rsidRPr="00021F9B" w:rsidRDefault="00302C7C" w:rsidP="00302C7C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5440207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F576E1" w:rsidRDefault="00F576E1" w:rsidP="00F576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Emulsions</w:t>
            </w:r>
            <w:r w:rsidRPr="00F576E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and</w:t>
            </w:r>
            <w:r w:rsidRPr="00F576E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emulsion</w:t>
            </w:r>
            <w:r w:rsidRPr="00F576E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mixtures</w:t>
            </w:r>
            <w:r w:rsidRPr="00F576E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for</w:t>
            </w:r>
            <w:r w:rsidRPr="00F576E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polishing</w:t>
            </w:r>
            <w:r w:rsidRPr="00F576E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metals</w:t>
            </w:r>
            <w:r w:rsidRPr="00F576E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class</w:t>
            </w:r>
            <w:r w:rsidRPr="00F576E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3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used</w:t>
            </w:r>
            <w:r w:rsidRPr="00F576E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containing</w:t>
            </w:r>
            <w:r w:rsidRPr="00F576E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oils</w:t>
            </w:r>
            <w:r w:rsidRPr="00F576E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or</w:t>
            </w:r>
            <w:r w:rsidRPr="00F576E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petroleum</w:t>
            </w:r>
            <w:r w:rsidRPr="00F576E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products</w:t>
            </w:r>
            <w:r w:rsidRPr="00F576E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in</w:t>
            </w:r>
            <w:r w:rsidRPr="00F576E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the</w:t>
            </w:r>
            <w:r w:rsidRPr="00F576E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number</w:t>
            </w:r>
            <w:r w:rsidRPr="00F576E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F576E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15%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and</w:t>
            </w:r>
            <w:r w:rsidRPr="00F576E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more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02C7C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C7C" w:rsidRPr="00107246" w:rsidRDefault="00302C7C" w:rsidP="00302C7C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5449900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967CCF" w:rsidRDefault="00F576E1" w:rsidP="00F11C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Other</w:t>
            </w:r>
            <w:r w:rsidRPr="00967CCF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DF437E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waste</w:t>
            </w:r>
            <w:r w:rsidRPr="00967CCF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967CCF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emulsions</w:t>
            </w:r>
            <w:r w:rsidRPr="00967CCF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and</w:t>
            </w:r>
            <w:r w:rsidR="00967CCF" w:rsidRPr="00967CCF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967CCF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petroleum</w:t>
            </w:r>
            <w:r w:rsidR="00967CCF" w:rsidRPr="00967CCF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967CCF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products</w:t>
            </w:r>
            <w:r w:rsidR="00967CCF" w:rsidRPr="00967CCF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967CCF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mixtures</w:t>
            </w:r>
            <w:r w:rsidR="00967CCF" w:rsidRPr="00967CCF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 w:rsidR="00967CCF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not</w:t>
            </w:r>
            <w:r w:rsidR="00967CCF" w:rsidRPr="00967CCF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F11C4B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being a part of </w:t>
            </w:r>
            <w:r w:rsidR="00967CCF" w:rsidRPr="00967CCF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IV </w:t>
            </w:r>
            <w:r w:rsidR="00967CCF" w:rsidRPr="0010724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</w:t>
            </w:r>
            <w:r w:rsidR="00967CCF" w:rsidRPr="00967CCF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967CCF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group</w:t>
            </w:r>
            <w:r w:rsidR="00302C7C" w:rsidRPr="00967CCF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02C7C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C7C" w:rsidRPr="00107246" w:rsidRDefault="00302C7C" w:rsidP="00302C7C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5450300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044305" w:rsidP="00967CCF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Oil-containing slime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302C7C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C7C" w:rsidRPr="00107246" w:rsidRDefault="00302C7C" w:rsidP="00302C7C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5450400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967CCF" w:rsidP="00967CCF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Soil polluted with petroleum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302C7C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C7C" w:rsidRPr="00107246" w:rsidRDefault="00302C7C" w:rsidP="00302C7C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5450500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967CCF" w:rsidRDefault="00967CCF" w:rsidP="00967CCF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Other</w:t>
            </w:r>
            <w:r w:rsidRPr="00967CC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petroleum</w:t>
            </w:r>
            <w:r w:rsidRPr="00967CC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production</w:t>
            </w:r>
            <w:r w:rsidRPr="00967CC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remains</w:t>
            </w:r>
            <w:r w:rsidRPr="00967CC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polluted</w:t>
            </w:r>
            <w:r w:rsidRPr="00967CC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with petroleum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302C7C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C7C" w:rsidRPr="00107246" w:rsidRDefault="00302C7C" w:rsidP="00302C7C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5470200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482FC7" w:rsidRDefault="00044305" w:rsidP="00482FC7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Oil and petrol catchers content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02C7C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C7C" w:rsidRPr="00107246" w:rsidRDefault="00302C7C" w:rsidP="00302C7C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5470300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482FC7" w:rsidP="00482FC7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</w:t>
            </w:r>
            <w:r w:rsidR="000443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il removing installations slime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02C7C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C7C" w:rsidRPr="00107246" w:rsidRDefault="00302C7C" w:rsidP="00302C7C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5470500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044305" w:rsidP="00482FC7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Solar oil regeneration slime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02C7C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C7C" w:rsidRPr="00107246" w:rsidRDefault="00302C7C" w:rsidP="00302C7C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5470600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044305" w:rsidP="00482FC7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Petroleum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paraffins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slime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02C7C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C7C" w:rsidRPr="00107246" w:rsidRDefault="00302C7C" w:rsidP="00302C7C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5471500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044305" w:rsidRDefault="00044305" w:rsidP="00044305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Slime of clearance of tanks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02C7C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C7C" w:rsidRPr="00107246" w:rsidRDefault="00302C7C" w:rsidP="00302C7C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5471502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423D56" w:rsidRDefault="00044305" w:rsidP="00044305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Slime of p</w:t>
            </w:r>
            <w:r w:rsidR="00423D5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ipeline</w:t>
            </w:r>
            <w:r w:rsidR="00423D56" w:rsidRPr="00423D5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423D5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and</w:t>
            </w:r>
            <w:r w:rsidR="00423D56" w:rsidRPr="00423D5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423D5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tanks</w:t>
            </w:r>
            <w:r w:rsidR="00423D56" w:rsidRPr="00423D5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423D5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clearance</w:t>
            </w:r>
            <w:r w:rsidR="00423D56" w:rsidRPr="00423D5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(</w:t>
            </w:r>
            <w:r w:rsidR="00423D5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barrels</w:t>
            </w:r>
            <w:r w:rsidR="00423D56" w:rsidRPr="00423D5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 w:rsidR="00423D5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containers</w:t>
            </w:r>
            <w:r w:rsidR="00423D56" w:rsidRPr="00423D5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 w:rsidR="00423D5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cisterns</w:t>
            </w:r>
            <w:r w:rsidR="00423D56" w:rsidRPr="00423D5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="00423D5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goudronators</w:t>
            </w:r>
            <w:proofErr w:type="spellEnd"/>
            <w:r w:rsidR="00423D56" w:rsidRPr="00423D5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)</w:t>
            </w:r>
            <w:r w:rsidR="00423D5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of petroleum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02C7C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C7C" w:rsidRPr="00107246" w:rsidRDefault="00302C7C" w:rsidP="00302C7C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5471600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423D56" w:rsidRDefault="00423D56" w:rsidP="00044305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Petroleum</w:t>
            </w:r>
            <w:r w:rsidRPr="00423D5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0443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slime</w:t>
            </w:r>
            <w:r w:rsidRPr="00423D5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423D5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rolling</w:t>
            </w:r>
            <w:r w:rsidRPr="00423D5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stock</w:t>
            </w:r>
            <w:r w:rsidRPr="00423D5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and</w:t>
            </w:r>
            <w:r w:rsidRPr="00423D5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equipment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02C7C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C7C" w:rsidRPr="00107246" w:rsidRDefault="00302C7C" w:rsidP="00302C7C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5471700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423D56" w:rsidRDefault="00423D56" w:rsidP="00423D56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Bottom</w:t>
            </w:r>
            <w:r w:rsidRPr="00423D5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sediments</w:t>
            </w:r>
            <w:r w:rsidRPr="00423D5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423D5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mazut</w:t>
            </w:r>
            <w:proofErr w:type="spellEnd"/>
            <w:r w:rsidRPr="00423D5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reservoirs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302C7C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C7C" w:rsidRPr="00107246" w:rsidRDefault="00302C7C" w:rsidP="00302C7C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5471800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856951" w:rsidRDefault="00856951" w:rsidP="00856951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Reservoirs</w:t>
            </w:r>
            <w:r w:rsidRPr="008569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for</w:t>
            </w:r>
            <w:r w:rsidRPr="008569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transportation</w:t>
            </w:r>
            <w:r w:rsidRPr="008569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by</w:t>
            </w:r>
            <w:r w:rsidRPr="008569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means</w:t>
            </w:r>
            <w:r w:rsidRPr="008569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8569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railway</w:t>
            </w:r>
            <w:r w:rsidRPr="008569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and</w:t>
            </w:r>
            <w:r w:rsidRPr="008569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vehicle</w:t>
            </w:r>
            <w:r w:rsidRPr="008569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transport</w:t>
            </w:r>
            <w:r w:rsidRPr="008569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clearance</w:t>
            </w:r>
            <w:r w:rsidRPr="008569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remains</w:t>
            </w:r>
            <w:r w:rsidRPr="008569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containing</w:t>
            </w:r>
            <w:r w:rsidRPr="008569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petroleum</w:t>
            </w:r>
            <w:r w:rsidRPr="008569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products</w:t>
            </w:r>
            <w:r w:rsidRPr="008569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 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302C7C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C7C" w:rsidRPr="00107246" w:rsidRDefault="00302C7C" w:rsidP="00302C7C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5471900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856951" w:rsidRDefault="00044305" w:rsidP="00044305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Slime of petroleum catchers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302C7C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C7C" w:rsidRPr="00107246" w:rsidRDefault="00302C7C" w:rsidP="00302C7C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5479900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856951" w:rsidRDefault="00856951" w:rsidP="000443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Other</w:t>
            </w:r>
            <w:r w:rsidRPr="008569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="000443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slome</w:t>
            </w:r>
            <w:proofErr w:type="spellEnd"/>
            <w:r w:rsidRPr="008569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8569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mineral</w:t>
            </w:r>
            <w:r w:rsidRPr="008569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oils</w:t>
            </w:r>
            <w:r w:rsidRPr="008569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remains</w:t>
            </w:r>
            <w:r w:rsidRPr="008569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containing</w:t>
            </w:r>
            <w:r w:rsidRPr="008569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petroleum</w:t>
            </w:r>
            <w:r w:rsidRPr="008569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products</w:t>
            </w:r>
            <w:r w:rsidRPr="008569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not</w:t>
            </w:r>
            <w:r w:rsidRPr="008569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0443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being a part of</w:t>
            </w:r>
            <w:r w:rsidRPr="008569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85695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IV </w:t>
            </w:r>
            <w:r w:rsidRPr="0010724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</w:t>
            </w:r>
            <w:r w:rsidRPr="0085695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group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02C7C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C7C" w:rsidRPr="00107246" w:rsidRDefault="00302C7C" w:rsidP="00302C7C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5492300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044305" w:rsidP="00044305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Waste of commodity bitumen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302C7C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C7C" w:rsidRPr="00107246" w:rsidRDefault="00302C7C" w:rsidP="00302C7C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5492800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856951" w:rsidP="00856951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Oil filters used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02C7C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C7C" w:rsidRPr="00107246" w:rsidRDefault="00302C7C" w:rsidP="00302C7C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5492900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856951" w:rsidP="00856951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Petroleum</w:t>
            </w:r>
            <w:r w:rsidRPr="00856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products</w:t>
            </w:r>
            <w:r w:rsidRPr="00856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tare</w:t>
            </w:r>
            <w:proofErr w:type="spellEnd"/>
            <w:r w:rsidRPr="00856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used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02C7C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C7C" w:rsidRPr="00107246" w:rsidRDefault="00302C7C" w:rsidP="00302C7C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5536000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856951" w:rsidP="00856951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Kerosene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02C7C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C7C" w:rsidRPr="00107246" w:rsidRDefault="00302C7C" w:rsidP="00302C7C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5550306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CD6E7A" w:rsidRDefault="005E7469" w:rsidP="005E7469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Slime of runoffs of o</w:t>
            </w:r>
            <w:r w:rsidR="00CD6E7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il</w:t>
            </w:r>
            <w:r w:rsidR="00CD6E7A" w:rsidRPr="00CD6E7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CD6E7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dense</w:t>
            </w:r>
            <w:r w:rsidR="00CD6E7A" w:rsidRPr="00CD6E7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CD6E7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paints</w:t>
            </w:r>
            <w:r w:rsidR="00CD6E7A" w:rsidRPr="00CD6E7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CD6E7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and</w:t>
            </w:r>
            <w:r w:rsidR="00CD6E7A" w:rsidRPr="00CD6E7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CD6E7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coatings</w:t>
            </w:r>
            <w:r w:rsidR="00CD6E7A" w:rsidRPr="00CD6E7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CD6E7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production</w:t>
            </w:r>
            <w:r w:rsidR="00CD6E7A" w:rsidRPr="00CD6E7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02C7C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C7C" w:rsidRPr="00107246" w:rsidRDefault="00302C7C" w:rsidP="00302C7C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5550400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5E7469" w:rsidP="005E7469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Waste of enamel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302C7C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C7C" w:rsidRPr="00107246" w:rsidRDefault="00302C7C" w:rsidP="00302C7C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5550705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CD6E7A" w:rsidP="00CD6E7A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Non-certified paints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02C7C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C7C" w:rsidRPr="00107246" w:rsidRDefault="00302C7C" w:rsidP="00302C7C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5710100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CD6E7A" w:rsidRDefault="00CD6E7A" w:rsidP="00CD6E7A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Remains</w:t>
            </w:r>
            <w:r w:rsidRPr="00CD6E7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and</w:t>
            </w:r>
            <w:r w:rsidRPr="00CD6E7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mixtures</w:t>
            </w:r>
            <w:r w:rsidRPr="00CD6E7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CD6E7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polymeric materials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02C7C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C7C" w:rsidRPr="00107246" w:rsidRDefault="00302C7C" w:rsidP="00302C7C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5711011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C024B7" w:rsidP="00C024B7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Polyurethane foam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02C7C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C7C" w:rsidRPr="00107246" w:rsidRDefault="00302C7C" w:rsidP="00302C7C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5711014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C024B7" w:rsidRDefault="00C024B7" w:rsidP="00C024B7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Flexible</w:t>
            </w:r>
            <w:r w:rsidRPr="00C024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polyurethane</w:t>
            </w:r>
            <w:r w:rsidRPr="00C024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foam</w:t>
            </w:r>
            <w:r w:rsidRPr="00C024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foam</w:t>
            </w:r>
            <w:r w:rsidRPr="00C024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rubber</w:t>
            </w:r>
            <w:r w:rsidRPr="00C024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) 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302C7C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C7C" w:rsidRPr="00107246" w:rsidRDefault="00302C7C" w:rsidP="00302C7C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5711019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C024B7" w:rsidRDefault="00C024B7" w:rsidP="00C024B7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Other</w:t>
            </w:r>
            <w:r w:rsidRPr="00C024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DF43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waste</w:t>
            </w:r>
            <w:r w:rsidRPr="00C024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C024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polyurethane</w:t>
            </w:r>
            <w:r w:rsidRPr="00C024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and</w:t>
            </w:r>
            <w:r w:rsidRPr="00C024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polyurethane</w:t>
            </w:r>
            <w:r w:rsidRPr="00C024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foam</w:t>
            </w:r>
            <w:r w:rsidRPr="00C024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02C7C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C7C" w:rsidRPr="00107246" w:rsidRDefault="00302C7C" w:rsidP="00302C7C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5711400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C024B7" w:rsidP="00C024B7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4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Polyethylene-bottles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02C7C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C7C" w:rsidRPr="00107246" w:rsidRDefault="00302C7C" w:rsidP="00302C7C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5711502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C024B7" w:rsidRDefault="00C024B7" w:rsidP="00C024B7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Polyethylene</w:t>
            </w:r>
            <w:r w:rsidRPr="00C02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terephthalate</w:t>
            </w:r>
            <w:r w:rsidRPr="00C02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5E74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lavsan</w:t>
            </w:r>
            <w:proofErr w:type="spellEnd"/>
            <w:r w:rsidRPr="005E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– </w:t>
            </w:r>
            <w:r w:rsidRPr="005E74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films</w:t>
            </w:r>
            <w:r w:rsidRPr="00C02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02C7C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C7C" w:rsidRPr="00107246" w:rsidRDefault="00302C7C" w:rsidP="00302C7C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5711800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C024B7" w:rsidP="00C024B7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Plastic tare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02C7C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C7C" w:rsidRPr="00107246" w:rsidRDefault="00302C7C" w:rsidP="00302C7C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5711900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DB5924" w:rsidRDefault="00C024B7" w:rsidP="00DB5924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Plastic</w:t>
            </w:r>
            <w:r w:rsidRPr="00DB59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tare</w:t>
            </w:r>
            <w:r w:rsidRPr="00DB59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DB59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DB59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perfume</w:t>
            </w:r>
            <w:r w:rsidR="00DB5924" w:rsidRPr="00DB59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DB59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and</w:t>
            </w:r>
            <w:r w:rsidR="00DB5924" w:rsidRPr="00DB59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DB59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cosmetics</w:t>
            </w:r>
            <w:r w:rsidR="00DB5924" w:rsidRPr="00DB59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302C7C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C7C" w:rsidRPr="00107246" w:rsidRDefault="00302C7C" w:rsidP="00302C7C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5712000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DB5924" w:rsidRDefault="00DB5924" w:rsidP="00302C7C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E74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Plastic films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302C7C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C7C" w:rsidRPr="00107246" w:rsidRDefault="00302C7C" w:rsidP="00302C7C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5712100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DB5924" w:rsidP="00302C7C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Polyethylene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02C7C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C7C" w:rsidRPr="00107246" w:rsidRDefault="00302C7C" w:rsidP="00302C7C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5712101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FE08D8" w:rsidRDefault="005E7469" w:rsidP="005E7469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Waste</w:t>
            </w:r>
            <w:r w:rsidRPr="00FE08D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of </w:t>
            </w:r>
            <w:r w:rsidR="00FE08D8" w:rsidRPr="00FE08D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</w:t>
            </w:r>
            <w:r w:rsidR="00DB5924" w:rsidRPr="00FE08D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igh </w:t>
            </w:r>
            <w:r w:rsidRPr="00FE08D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density</w:t>
            </w:r>
            <w:r w:rsidR="00DB5924" w:rsidRPr="00FE08D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polyethylene (</w:t>
            </w:r>
            <w:r w:rsidR="00DB59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ingots</w:t>
            </w:r>
            <w:r w:rsidR="00DB5924" w:rsidRPr="00FE08D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 w:rsidR="00DB5924" w:rsidRPr="005E74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film</w:t>
            </w:r>
            <w:r w:rsidR="00DB5924" w:rsidRPr="00FE08D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DB59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cuttings</w:t>
            </w:r>
            <w:r w:rsidR="00DB5924" w:rsidRPr="00FE08D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 w:rsidR="00DB59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defects</w:t>
            </w:r>
            <w:r w:rsidR="00DB5924" w:rsidRPr="00FE08D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) 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02C7C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C7C" w:rsidRPr="00107246" w:rsidRDefault="00302C7C" w:rsidP="00302C7C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5712102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DE4B81" w:rsidRDefault="00DB5924" w:rsidP="00DE4B81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Lines</w:t>
            </w:r>
            <w:r w:rsidRPr="00DE4B8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DE4B8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five</w:t>
            </w:r>
            <w:r w:rsidRPr="00DE4B8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="005E74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layer</w:t>
            </w:r>
            <w:r w:rsidRPr="00DE4B8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polyamide</w:t>
            </w:r>
            <w:r w:rsidRPr="00DE4B8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="00FE08D8" w:rsidRPr="00FE08D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polyolef</w:t>
            </w:r>
            <w:r w:rsidRPr="00FE08D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ine</w:t>
            </w:r>
            <w:proofErr w:type="spellEnd"/>
            <w:r w:rsidRPr="00FE08D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DE4B81" w:rsidRPr="00FE08D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</w:t>
            </w:r>
            <w:r w:rsidR="00DE4B81" w:rsidRPr="00DE4B8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="00DE4B8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extruded</w:t>
            </w:r>
            <w:r w:rsidR="00DE4B81" w:rsidRPr="00DE4B8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) </w:t>
            </w:r>
            <w:r w:rsidR="00DE4B8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films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02C7C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C7C" w:rsidRPr="00107246" w:rsidRDefault="00302C7C" w:rsidP="00302C7C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5712103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DE4B81" w:rsidRDefault="00DE4B81" w:rsidP="00DE4B81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Polyethylene</w:t>
            </w:r>
            <w:r w:rsidRPr="00DE4B8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DF43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waste</w:t>
            </w:r>
            <w:r w:rsidRPr="00DE4B8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</w:t>
            </w:r>
            <w:r w:rsidRPr="00DE4B8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</w:t>
            </w:r>
            <w:r w:rsidRPr="00DE4B8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production</w:t>
            </w:r>
            <w:r w:rsidRPr="00DE4B8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 items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02C7C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C7C" w:rsidRPr="00107246" w:rsidRDefault="00302C7C" w:rsidP="00302C7C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5712104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FE08D8" w:rsidRDefault="00FA57EF" w:rsidP="005E7469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E08D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Polyethylene </w:t>
            </w:r>
            <w:r w:rsidR="00DF437E" w:rsidRPr="00FE08D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waste</w:t>
            </w:r>
            <w:r w:rsidRPr="00FE08D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of molding production (molded items) of polymeric materials based on </w:t>
            </w:r>
            <w:r w:rsidR="005E7469" w:rsidRPr="00FE08D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</w:t>
            </w:r>
            <w:r w:rsidRPr="00FE08D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igh </w:t>
            </w:r>
            <w:r w:rsidR="00FE08D8" w:rsidRPr="00FE08D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density</w:t>
            </w:r>
            <w:r w:rsidRPr="00FE08D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02C7C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C7C" w:rsidRPr="00107246" w:rsidRDefault="00302C7C" w:rsidP="00302C7C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5712105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FE08D8" w:rsidRDefault="00FA57EF" w:rsidP="005E7469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E08D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Law</w:t>
            </w:r>
            <w:r w:rsidR="00FE08D8" w:rsidRPr="00FE08D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5E7469" w:rsidRPr="00FE08D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density</w:t>
            </w:r>
            <w:r w:rsidRPr="00FE08D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polyethylene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02C7C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C7C" w:rsidRPr="00107246" w:rsidRDefault="00302C7C" w:rsidP="00302C7C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5712106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FA57EF" w:rsidRDefault="00FA57EF" w:rsidP="000E2450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Polyethylene </w:t>
            </w:r>
            <w:r w:rsidR="000E24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(films, cuttings)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02C7C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C7C" w:rsidRPr="00107246" w:rsidRDefault="00302C7C" w:rsidP="00302C7C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5712107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56205" w:rsidRDefault="00FE08D8" w:rsidP="00FE08D8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Waste of p</w:t>
            </w:r>
            <w:r w:rsidR="000E24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olyethylene</w:t>
            </w:r>
            <w:r w:rsidR="000E2450"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(</w:t>
            </w:r>
            <w:r w:rsidR="000E24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tourniquets</w:t>
            </w:r>
            <w:r w:rsidR="000E2450"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 w:rsidR="000E24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lumps</w:t>
            </w:r>
            <w:r w:rsidR="000E2450"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 w:rsidR="000E24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granule</w:t>
            </w:r>
            <w:r w:rsidR="000E2450"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0E24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placer</w:t>
            </w:r>
            <w:r w:rsidR="000E2450"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 w:rsidR="000E24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etc</w:t>
            </w:r>
            <w:r w:rsidR="000E2450"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.) </w:t>
            </w:r>
            <w:r w:rsidR="000E24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</w:t>
            </w:r>
            <w:r w:rsidR="000E2450"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0E24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polyethylene</w:t>
            </w:r>
            <w:r w:rsidR="000E2450"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0E24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production</w:t>
            </w:r>
            <w:r w:rsidR="000E2450"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(</w:t>
            </w:r>
            <w:r w:rsidR="000E24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primary</w:t>
            </w:r>
            <w:r w:rsidR="000E2450"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0E24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products</w:t>
            </w:r>
            <w:r w:rsidR="000E2450"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) 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02C7C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C7C" w:rsidRPr="000E2450" w:rsidRDefault="00302C7C" w:rsidP="00302C7C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5712108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0E2450" w:rsidP="000E2450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Polyethylene with sticky layer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02C7C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C7C" w:rsidRPr="000E2450" w:rsidRDefault="00302C7C" w:rsidP="00302C7C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5712109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56205" w:rsidRDefault="000E2450" w:rsidP="00840135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Polyethylene</w:t>
            </w:r>
            <w:r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 w:rsidR="0084013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obsolete</w:t>
            </w:r>
            <w:r w:rsidR="00840135"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articles</w:t>
            </w:r>
            <w:r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industrial</w:t>
            </w:r>
            <w:r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and</w:t>
            </w:r>
            <w:r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technological</w:t>
            </w:r>
            <w:r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purposes</w:t>
            </w:r>
            <w:r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02C7C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C7C" w:rsidRPr="00107246" w:rsidRDefault="00302C7C" w:rsidP="00302C7C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5712110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840135" w:rsidP="00840135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Polyethylene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obsolete</w:t>
            </w:r>
            <w:r w:rsidRPr="008401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film</w:t>
            </w:r>
            <w:r w:rsidRPr="008401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articles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02C7C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C7C" w:rsidRPr="00107246" w:rsidRDefault="00302C7C" w:rsidP="00302C7C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5712119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840135" w:rsidP="00840135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Other </w:t>
            </w:r>
            <w:r w:rsidR="00DF43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waste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of polyethylene</w:t>
            </w: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02C7C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C7C" w:rsidRPr="00107246" w:rsidRDefault="00302C7C" w:rsidP="00302C7C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5712706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840135" w:rsidP="00840135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Polyethylene</w:t>
            </w: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primary</w:t>
            </w:r>
            <w:r w:rsidRPr="008401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products</w:t>
            </w:r>
            <w:r w:rsidRPr="008401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bags</w:t>
            </w:r>
            <w:r w:rsidRPr="008401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02C7C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C7C" w:rsidRPr="00107246" w:rsidRDefault="00302C7C" w:rsidP="00302C7C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5712710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840135" w:rsidRDefault="00840135" w:rsidP="00840135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Plastic</w:t>
            </w:r>
            <w:r w:rsidRPr="0084013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DF43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waste</w:t>
            </w:r>
            <w:r w:rsidRPr="0084013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</w:t>
            </w:r>
            <w:r w:rsidRPr="0084013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</w:t>
            </w:r>
            <w:r w:rsidRPr="0084013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form</w:t>
            </w:r>
            <w:r w:rsidRPr="0084013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84013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washing</w:t>
            </w:r>
            <w:r w:rsidRPr="0084013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cleaning</w:t>
            </w:r>
            <w:r w:rsidRPr="0084013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and</w:t>
            </w:r>
            <w:r w:rsidRPr="0084013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other</w:t>
            </w:r>
            <w:r w:rsidRPr="0084013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similar</w:t>
            </w:r>
            <w:r w:rsidRPr="0084013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means</w:t>
            </w:r>
            <w:r w:rsidRPr="0084013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tare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02C7C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C7C" w:rsidRPr="00107246" w:rsidRDefault="00302C7C" w:rsidP="00302C7C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5712711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56205" w:rsidRDefault="00840135" w:rsidP="00FE08D8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Plastic</w:t>
            </w:r>
            <w:r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DF43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waste</w:t>
            </w:r>
            <w:r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</w:t>
            </w:r>
            <w:r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</w:t>
            </w:r>
            <w:r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form</w:t>
            </w:r>
            <w:r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FE08D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paint-and lacquer materials</w:t>
            </w:r>
            <w:r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tare</w:t>
            </w:r>
            <w:r w:rsidRPr="00156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02C7C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C7C" w:rsidRPr="00107246" w:rsidRDefault="00302C7C" w:rsidP="00302C7C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5712801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840135" w:rsidRDefault="00840135" w:rsidP="00840135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Polypropylene</w:t>
            </w:r>
            <w:r w:rsidRPr="0084013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films</w:t>
            </w:r>
            <w:r w:rsidRPr="0084013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torn</w:t>
            </w:r>
            <w:r w:rsidRPr="0084013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films</w:t>
            </w:r>
            <w:r w:rsidRPr="0084013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defect</w:t>
            </w:r>
            <w:r w:rsidRPr="0084013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)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02C7C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C7C" w:rsidRPr="00107246" w:rsidRDefault="00302C7C" w:rsidP="00302C7C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5712802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EF2F06" w:rsidRDefault="00840135" w:rsidP="00EF2F06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Polypropylene</w:t>
            </w:r>
            <w:r w:rsidRPr="00EF2F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 w:rsidR="00EF2F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defective</w:t>
            </w:r>
            <w:r w:rsidR="00EF2F06" w:rsidRPr="00EF2F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EF2F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items</w:t>
            </w:r>
            <w:r w:rsidR="00EF2F06" w:rsidRPr="00EF2F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 w:rsidR="00EF2F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article</w:t>
            </w:r>
            <w:r w:rsidR="00EF2F06" w:rsidRPr="00EF2F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EF2F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cuttings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02C7C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C7C" w:rsidRPr="00107246" w:rsidRDefault="00302C7C" w:rsidP="00302C7C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5712808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EF2F06" w:rsidP="00EF2F06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Polypropylene</w:t>
            </w: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polluted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02C7C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C7C" w:rsidRPr="00107246" w:rsidRDefault="00302C7C" w:rsidP="00302C7C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5712809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EF2F06" w:rsidP="00EF2F06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Bicarbonate polypropylene</w:t>
            </w: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bags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02C7C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C7C" w:rsidRPr="00107246" w:rsidRDefault="00302C7C" w:rsidP="00302C7C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5712811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EF2F06" w:rsidP="00EF2F06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Raw</w:t>
            </w:r>
            <w:r w:rsidRPr="00EF2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materials</w:t>
            </w:r>
            <w:r w:rsidRPr="00EF2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polypropylene</w:t>
            </w: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bags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02C7C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C7C" w:rsidRPr="00107246" w:rsidRDefault="00302C7C" w:rsidP="00302C7C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5712819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EF2F06" w:rsidP="00EF2F06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Other polypropylene</w:t>
            </w: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02C7C" w:rsidRPr="00107246" w:rsidTr="003D7150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C7C" w:rsidRPr="00107246" w:rsidRDefault="00302C7C" w:rsidP="00302C7C">
            <w:pPr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5713902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EF2F06" w:rsidRDefault="00EF2F06" w:rsidP="00EF2F06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Plastic</w:t>
            </w:r>
            <w:r w:rsidRPr="00EF2F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body</w:t>
            </w:r>
            <w:r w:rsidRPr="00EF2F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EF2F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dissembled</w:t>
            </w:r>
            <w:r w:rsidRPr="00EF2F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accumulators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7C" w:rsidRPr="00107246" w:rsidRDefault="00302C7C" w:rsidP="00302C7C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</w:tbl>
    <w:p w:rsidR="00107246" w:rsidRPr="004F0BDC" w:rsidRDefault="00107246" w:rsidP="005E69A7">
      <w:pPr>
        <w:spacing w:after="0" w:line="276" w:lineRule="auto"/>
        <w:ind w:firstLine="709"/>
        <w:contextualSpacing/>
        <w:mirrorIndents/>
        <w:rPr>
          <w:rFonts w:ascii="Times New Roman" w:hAnsi="Times New Roman" w:cs="Times New Roman"/>
          <w:sz w:val="24"/>
          <w:szCs w:val="24"/>
          <w:lang w:val="en-US"/>
        </w:rPr>
      </w:pPr>
    </w:p>
    <w:sectPr w:rsidR="00107246" w:rsidRPr="004F0B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8234FC"/>
    <w:multiLevelType w:val="hybridMultilevel"/>
    <w:tmpl w:val="A5AAE91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4CE24B11"/>
    <w:multiLevelType w:val="hybridMultilevel"/>
    <w:tmpl w:val="0382D7C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689D0C3E"/>
    <w:multiLevelType w:val="hybridMultilevel"/>
    <w:tmpl w:val="C36481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774D16"/>
    <w:multiLevelType w:val="hybridMultilevel"/>
    <w:tmpl w:val="1D30FF4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706944F6"/>
    <w:multiLevelType w:val="hybridMultilevel"/>
    <w:tmpl w:val="8E18C2F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4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623"/>
    <w:rsid w:val="00003F55"/>
    <w:rsid w:val="00012042"/>
    <w:rsid w:val="00021F9B"/>
    <w:rsid w:val="000317E7"/>
    <w:rsid w:val="00044305"/>
    <w:rsid w:val="00055505"/>
    <w:rsid w:val="00080E7B"/>
    <w:rsid w:val="0009365C"/>
    <w:rsid w:val="000D2A64"/>
    <w:rsid w:val="000E2450"/>
    <w:rsid w:val="000F41EE"/>
    <w:rsid w:val="00107246"/>
    <w:rsid w:val="00156205"/>
    <w:rsid w:val="001A3F92"/>
    <w:rsid w:val="00224423"/>
    <w:rsid w:val="00226F8A"/>
    <w:rsid w:val="00242D21"/>
    <w:rsid w:val="002C15FB"/>
    <w:rsid w:val="002C16B1"/>
    <w:rsid w:val="00302C7C"/>
    <w:rsid w:val="003718E8"/>
    <w:rsid w:val="003B0367"/>
    <w:rsid w:val="003D6C70"/>
    <w:rsid w:val="003D7150"/>
    <w:rsid w:val="00423D56"/>
    <w:rsid w:val="00482FC7"/>
    <w:rsid w:val="004A6CCC"/>
    <w:rsid w:val="004B387A"/>
    <w:rsid w:val="004F0BDC"/>
    <w:rsid w:val="0050666D"/>
    <w:rsid w:val="00523D8E"/>
    <w:rsid w:val="005332C3"/>
    <w:rsid w:val="005B4DFE"/>
    <w:rsid w:val="005E69A7"/>
    <w:rsid w:val="005E7469"/>
    <w:rsid w:val="005F2F46"/>
    <w:rsid w:val="00600C0C"/>
    <w:rsid w:val="006C18E2"/>
    <w:rsid w:val="006D6C1D"/>
    <w:rsid w:val="006F4F9E"/>
    <w:rsid w:val="0074554B"/>
    <w:rsid w:val="00750119"/>
    <w:rsid w:val="00784A89"/>
    <w:rsid w:val="007938CD"/>
    <w:rsid w:val="007B600D"/>
    <w:rsid w:val="007B791A"/>
    <w:rsid w:val="007C1607"/>
    <w:rsid w:val="007D21E5"/>
    <w:rsid w:val="007E0895"/>
    <w:rsid w:val="007F2765"/>
    <w:rsid w:val="007F6D34"/>
    <w:rsid w:val="00840135"/>
    <w:rsid w:val="00856951"/>
    <w:rsid w:val="008B1588"/>
    <w:rsid w:val="008C7BBF"/>
    <w:rsid w:val="009268EB"/>
    <w:rsid w:val="00926FB6"/>
    <w:rsid w:val="00945283"/>
    <w:rsid w:val="00963948"/>
    <w:rsid w:val="00967CCF"/>
    <w:rsid w:val="009951BA"/>
    <w:rsid w:val="009C6810"/>
    <w:rsid w:val="009F6A65"/>
    <w:rsid w:val="00A117AC"/>
    <w:rsid w:val="00AA66C9"/>
    <w:rsid w:val="00B15456"/>
    <w:rsid w:val="00B558C0"/>
    <w:rsid w:val="00B7765D"/>
    <w:rsid w:val="00C024B7"/>
    <w:rsid w:val="00C45623"/>
    <w:rsid w:val="00C7306C"/>
    <w:rsid w:val="00C8418B"/>
    <w:rsid w:val="00CA5BA0"/>
    <w:rsid w:val="00CD5980"/>
    <w:rsid w:val="00CD6E7A"/>
    <w:rsid w:val="00CE2279"/>
    <w:rsid w:val="00CE38D3"/>
    <w:rsid w:val="00D16451"/>
    <w:rsid w:val="00D24182"/>
    <w:rsid w:val="00D674DC"/>
    <w:rsid w:val="00D80868"/>
    <w:rsid w:val="00D868F3"/>
    <w:rsid w:val="00DB5924"/>
    <w:rsid w:val="00DC0E34"/>
    <w:rsid w:val="00DC6A0E"/>
    <w:rsid w:val="00DE4B81"/>
    <w:rsid w:val="00DF3064"/>
    <w:rsid w:val="00DF437E"/>
    <w:rsid w:val="00E06AC9"/>
    <w:rsid w:val="00E100C7"/>
    <w:rsid w:val="00E32591"/>
    <w:rsid w:val="00E742FB"/>
    <w:rsid w:val="00E82786"/>
    <w:rsid w:val="00ED24AF"/>
    <w:rsid w:val="00EF2F06"/>
    <w:rsid w:val="00F0390B"/>
    <w:rsid w:val="00F11C4B"/>
    <w:rsid w:val="00F20DB9"/>
    <w:rsid w:val="00F576E1"/>
    <w:rsid w:val="00F97024"/>
    <w:rsid w:val="00FA57EF"/>
    <w:rsid w:val="00FC6E26"/>
    <w:rsid w:val="00FE0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E2279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5E69A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E2279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5E69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evelina.ivanova99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eprom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2353</Words>
  <Characters>13416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</dc:creator>
  <cp:lastModifiedBy>Diplomat3</cp:lastModifiedBy>
  <cp:revision>4</cp:revision>
  <dcterms:created xsi:type="dcterms:W3CDTF">2019-12-14T20:16:00Z</dcterms:created>
  <dcterms:modified xsi:type="dcterms:W3CDTF">2019-12-16T13:03:00Z</dcterms:modified>
</cp:coreProperties>
</file>