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374" w:rsidRPr="00953BBF" w:rsidRDefault="005F559D" w:rsidP="00953BBF">
      <w:pPr>
        <w:pStyle w:val="1"/>
        <w:jc w:val="center"/>
        <w:rPr>
          <w:b/>
          <w:i w:val="0"/>
          <w:sz w:val="28"/>
          <w:szCs w:val="28"/>
          <w:lang w:val="en-US"/>
        </w:rPr>
      </w:pPr>
      <w:r w:rsidRPr="005F559D">
        <w:rPr>
          <w:b/>
          <w:i w:val="0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EC7E23" wp14:editId="73AFC633">
            <wp:simplePos x="0" y="0"/>
            <wp:positionH relativeFrom="margin">
              <wp:posOffset>-699135</wp:posOffset>
            </wp:positionH>
            <wp:positionV relativeFrom="margin">
              <wp:posOffset>-429260</wp:posOffset>
            </wp:positionV>
            <wp:extent cx="1219200" cy="1117600"/>
            <wp:effectExtent l="0" t="0" r="0" b="0"/>
            <wp:wrapSquare wrapText="bothSides"/>
            <wp:docPr id="1025" name="Picture 1" descr="Bl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Blan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53BBF">
        <w:rPr>
          <w:b/>
          <w:i w:val="0"/>
          <w:sz w:val="28"/>
          <w:szCs w:val="28"/>
          <w:lang w:val="en-US"/>
        </w:rPr>
        <w:t>Chasprom</w:t>
      </w:r>
      <w:proofErr w:type="spellEnd"/>
      <w:r w:rsidR="00953BBF">
        <w:rPr>
          <w:b/>
          <w:i w:val="0"/>
          <w:sz w:val="28"/>
          <w:szCs w:val="28"/>
          <w:lang w:val="en-US"/>
        </w:rPr>
        <w:t xml:space="preserve">, LLC </w:t>
      </w:r>
    </w:p>
    <w:p w:rsidR="005F559D" w:rsidRPr="00953BBF" w:rsidRDefault="001B6545" w:rsidP="005F559D">
      <w:pPr>
        <w:ind w:left="720"/>
        <w:jc w:val="center"/>
        <w:rPr>
          <w:b/>
          <w:sz w:val="28"/>
          <w:szCs w:val="28"/>
          <w:lang w:val="en-US"/>
        </w:rPr>
      </w:pPr>
      <w:r w:rsidRPr="00953BBF">
        <w:rPr>
          <w:b/>
          <w:sz w:val="28"/>
          <w:szCs w:val="28"/>
          <w:lang w:val="en-US"/>
        </w:rPr>
        <w:t xml:space="preserve"> </w:t>
      </w:r>
      <w:r w:rsidR="00953BBF">
        <w:rPr>
          <w:b/>
          <w:sz w:val="28"/>
          <w:szCs w:val="28"/>
          <w:lang w:val="en-US"/>
        </w:rPr>
        <w:t xml:space="preserve">42/3 </w:t>
      </w:r>
      <w:proofErr w:type="spellStart"/>
      <w:r w:rsidR="00953BBF">
        <w:rPr>
          <w:b/>
          <w:sz w:val="28"/>
          <w:szCs w:val="28"/>
          <w:lang w:val="en-US"/>
        </w:rPr>
        <w:t>M.Gorkogo</w:t>
      </w:r>
      <w:proofErr w:type="spellEnd"/>
      <w:r w:rsidR="00953BBF">
        <w:rPr>
          <w:b/>
          <w:sz w:val="28"/>
          <w:szCs w:val="28"/>
          <w:lang w:val="en-US"/>
        </w:rPr>
        <w:t xml:space="preserve"> </w:t>
      </w:r>
      <w:proofErr w:type="gramStart"/>
      <w:r w:rsidR="00953BBF">
        <w:rPr>
          <w:b/>
          <w:sz w:val="28"/>
          <w:szCs w:val="28"/>
          <w:lang w:val="en-US"/>
        </w:rPr>
        <w:t>str. ,210008</w:t>
      </w:r>
      <w:proofErr w:type="gramEnd"/>
      <w:r w:rsidR="00953BBF">
        <w:rPr>
          <w:b/>
          <w:sz w:val="28"/>
          <w:szCs w:val="28"/>
          <w:lang w:val="en-US"/>
        </w:rPr>
        <w:t>, Vitebsk, Republic of Belarus</w:t>
      </w:r>
      <w:r w:rsidRPr="00953BBF">
        <w:rPr>
          <w:b/>
          <w:sz w:val="28"/>
          <w:szCs w:val="28"/>
          <w:lang w:val="en-US"/>
        </w:rPr>
        <w:t xml:space="preserve"> </w:t>
      </w:r>
    </w:p>
    <w:p w:rsidR="00301374" w:rsidRPr="00953BBF" w:rsidRDefault="00943E33" w:rsidP="00301374">
      <w:pPr>
        <w:jc w:val="center"/>
        <w:rPr>
          <w:b/>
          <w:sz w:val="30"/>
          <w:szCs w:val="30"/>
          <w:lang w:val="en-US"/>
        </w:rPr>
      </w:pPr>
      <w:hyperlink r:id="rId6" w:history="1">
        <w:r w:rsidR="001B6545" w:rsidRPr="00867645">
          <w:rPr>
            <w:rStyle w:val="a5"/>
            <w:b/>
            <w:sz w:val="30"/>
            <w:szCs w:val="30"/>
            <w:lang w:val="en-US"/>
          </w:rPr>
          <w:t>market</w:t>
        </w:r>
        <w:r w:rsidR="001B6545" w:rsidRPr="00953BBF">
          <w:rPr>
            <w:rStyle w:val="a5"/>
            <w:b/>
            <w:sz w:val="30"/>
            <w:szCs w:val="30"/>
            <w:lang w:val="en-US"/>
          </w:rPr>
          <w:t>@</w:t>
        </w:r>
        <w:r w:rsidR="001B6545" w:rsidRPr="00867645">
          <w:rPr>
            <w:rStyle w:val="a5"/>
            <w:b/>
            <w:sz w:val="30"/>
            <w:szCs w:val="30"/>
            <w:lang w:val="en-US"/>
          </w:rPr>
          <w:t>chasprom</w:t>
        </w:r>
        <w:r w:rsidR="001B6545" w:rsidRPr="00953BBF">
          <w:rPr>
            <w:rStyle w:val="a5"/>
            <w:b/>
            <w:sz w:val="30"/>
            <w:szCs w:val="30"/>
            <w:lang w:val="en-US"/>
          </w:rPr>
          <w:t>.</w:t>
        </w:r>
        <w:r w:rsidR="001B6545" w:rsidRPr="00867645">
          <w:rPr>
            <w:rStyle w:val="a5"/>
            <w:b/>
            <w:sz w:val="30"/>
            <w:szCs w:val="30"/>
            <w:lang w:val="en-US"/>
          </w:rPr>
          <w:t>com</w:t>
        </w:r>
      </w:hyperlink>
    </w:p>
    <w:p w:rsidR="001B6545" w:rsidRPr="00953BBF" w:rsidRDefault="001B6545" w:rsidP="00301374">
      <w:pPr>
        <w:jc w:val="center"/>
        <w:rPr>
          <w:b/>
          <w:sz w:val="30"/>
          <w:szCs w:val="30"/>
          <w:lang w:val="en-US"/>
        </w:rPr>
      </w:pPr>
      <w:r w:rsidRPr="00953BBF">
        <w:rPr>
          <w:b/>
          <w:sz w:val="30"/>
          <w:szCs w:val="30"/>
          <w:lang w:val="en-US"/>
        </w:rPr>
        <w:t>+375 29</w:t>
      </w:r>
      <w:r w:rsidR="00953BBF">
        <w:rPr>
          <w:b/>
          <w:sz w:val="30"/>
          <w:szCs w:val="30"/>
          <w:lang w:val="en-US"/>
        </w:rPr>
        <w:t xml:space="preserve"> 711 22 10 </w:t>
      </w:r>
    </w:p>
    <w:p w:rsidR="007E4727" w:rsidRPr="00953BBF" w:rsidRDefault="00D8264D" w:rsidP="00301374">
      <w:pPr>
        <w:rPr>
          <w:sz w:val="30"/>
          <w:szCs w:val="30"/>
          <w:lang w:val="en-US"/>
        </w:rPr>
      </w:pPr>
      <w:r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-1927860</wp:posOffset>
                </wp:positionH>
                <wp:positionV relativeFrom="paragraph">
                  <wp:posOffset>61595</wp:posOffset>
                </wp:positionV>
                <wp:extent cx="8448675" cy="0"/>
                <wp:effectExtent l="0" t="0" r="952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4867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1.8pt,4.85pt" to="513.4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" strokeweight="1.25pt"/>
            </w:pict>
          </mc:Fallback>
        </mc:AlternateContent>
      </w:r>
    </w:p>
    <w:p w:rsidR="00D11306" w:rsidRPr="00953BBF" w:rsidRDefault="00953BBF" w:rsidP="00D11306">
      <w:pPr>
        <w:jc w:val="center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PROPOSAL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D87B13" w:rsidRPr="00953BBF" w:rsidRDefault="00D87B13" w:rsidP="00D11306">
      <w:pPr>
        <w:jc w:val="center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</w:p>
    <w:p w:rsidR="00953BBF" w:rsidRPr="00953BBF" w:rsidRDefault="00953BBF" w:rsidP="00953BBF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Our company </w:t>
      </w:r>
      <w:proofErr w:type="spellStart"/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Chasprom</w:t>
      </w:r>
      <w:proofErr w:type="spellEnd"/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LLC is a manufacturer of wall clocks and genuine leather straps for watches.</w:t>
      </w:r>
      <w:r w:rsid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P</w:t>
      </w:r>
      <w:r w:rsidRP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roduction located in Republic of Belarus.</w:t>
      </w:r>
      <w:r w:rsidRP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We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would like to offer you the partnership in purchasing product which produced by HS code: </w:t>
      </w:r>
    </w:p>
    <w:p w:rsidR="00D87B13" w:rsidRPr="00953BBF" w:rsidRDefault="00953BBF" w:rsidP="00D11306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D87B13"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proofErr w:type="gramStart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wall</w:t>
      </w:r>
      <w:proofErr w:type="gramEnd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clocks HS code</w:t>
      </w:r>
      <w:r w:rsidR="00D87B13"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9105210000;</w:t>
      </w:r>
    </w:p>
    <w:p w:rsidR="00D87B13" w:rsidRPr="00953BBF" w:rsidRDefault="00D87B13" w:rsidP="00D11306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r w:rsid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alarm</w:t>
      </w:r>
      <w:proofErr w:type="gramEnd"/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clocks</w:t>
      </w:r>
      <w:r w:rsidR="00571987"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HS code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9105110000;</w:t>
      </w:r>
    </w:p>
    <w:p w:rsidR="00D87B13" w:rsidRPr="00943E33" w:rsidRDefault="00D87B13" w:rsidP="00D11306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 w:rsidRP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r w:rsid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watch</w:t>
      </w:r>
      <w:r w:rsidR="00953BBF" w:rsidRP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straps</w:t>
      </w:r>
      <w:r w:rsidR="00571987" w:rsidRP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HS</w:t>
      </w:r>
      <w:r w:rsidR="00953BBF" w:rsidRP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code</w:t>
      </w:r>
      <w:r w:rsidRP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9113900001</w:t>
      </w:r>
      <w:r w:rsidR="0062691D" w:rsidRP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;</w:t>
      </w:r>
    </w:p>
    <w:p w:rsidR="00571987" w:rsidRDefault="00571987" w:rsidP="00D11306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r w:rsid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accessories</w:t>
      </w:r>
      <w:proofErr w:type="gramEnd"/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cases for credit cards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,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documents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HS</w:t>
      </w:r>
      <w:r w:rsidR="00953BBF"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code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4202310000. </w:t>
      </w:r>
    </w:p>
    <w:p w:rsidR="00680D09" w:rsidRDefault="00680D09" w:rsidP="00680D09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The main priority of our company is to ensure the full product range and fully meet the demands of different incomes. 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For more than 20 years 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we are successfully manufact</w:t>
      </w:r>
      <w:r w:rsid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u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r</w:t>
      </w:r>
      <w:r w:rsid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e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and 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delivery</w:t>
      </w:r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product in all countries of Europe, also US and Asia. Among our partners there are IKEA, Leroy Merlin, </w:t>
      </w:r>
      <w:proofErr w:type="spellStart"/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Sulpak</w:t>
      </w:r>
      <w:proofErr w:type="spellEnd"/>
      <w:r w:rsidRPr="00953BBF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Jysk</w:t>
      </w:r>
      <w:proofErr w:type="spellEnd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and etc.</w:t>
      </w:r>
    </w:p>
    <w:p w:rsidR="00680D09" w:rsidRPr="00680D09" w:rsidRDefault="00680D09" w:rsidP="00680D09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Logistics department of our company provides selection of type and optimal scheme of delivery for consumer supply at any direction.</w:t>
      </w: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The ter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m</w:t>
      </w: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s of delivery can be 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FCA</w:t>
      </w: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CPT</w:t>
      </w: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CIP</w:t>
      </w: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DDU</w:t>
      </w: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and etc. accordance with INCOTERS 2020. </w:t>
      </w: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br/>
      </w: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The additional information you can find in our price list</w:t>
      </w:r>
      <w:bookmarkStart w:id="0" w:name="_GoBack"/>
      <w:bookmarkEnd w:id="0"/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. Also we can manufacture products by your individual order. </w:t>
      </w:r>
    </w:p>
    <w:p w:rsidR="00943E33" w:rsidRDefault="00680D09" w:rsidP="00943E33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We would be glad to answer any your question.</w:t>
      </w:r>
      <w:r w:rsid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L</w:t>
      </w:r>
      <w:r w:rsidR="00943E33"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ook forward to cooperat</w:t>
      </w:r>
      <w:r w:rsidR="00943E33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e</w:t>
      </w:r>
      <w:r w:rsidR="00943E33"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with you.</w:t>
      </w:r>
    </w:p>
    <w:p w:rsidR="0005373B" w:rsidRDefault="0005373B" w:rsidP="00680D09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Contact details:</w:t>
      </w:r>
    </w:p>
    <w:p w:rsidR="0005373B" w:rsidRDefault="0005373B" w:rsidP="00680D09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hyperlink r:id="rId7" w:history="1">
        <w:r w:rsidRPr="00E42CA8">
          <w:rPr>
            <w:rStyle w:val="a5"/>
            <w:rFonts w:ascii="Golos_Text_Regular" w:hAnsi="Golos_Text_Regular"/>
            <w:sz w:val="28"/>
            <w:szCs w:val="28"/>
            <w:shd w:val="clear" w:color="auto" w:fill="FFFFFF"/>
            <w:lang w:val="en-US"/>
          </w:rPr>
          <w:t>market@chasprom.com</w:t>
        </w:r>
      </w:hyperlink>
    </w:p>
    <w:p w:rsidR="0005373B" w:rsidRPr="00680D09" w:rsidRDefault="0005373B" w:rsidP="00680D09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tel</w:t>
      </w:r>
      <w:proofErr w:type="gramStart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.+</w:t>
      </w:r>
      <w:proofErr w:type="gramEnd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375 29 711 22 10 Alexander </w:t>
      </w:r>
      <w:proofErr w:type="spellStart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Bogdanov</w:t>
      </w:r>
      <w:proofErr w:type="spellEnd"/>
    </w:p>
    <w:p w:rsidR="00680D09" w:rsidRDefault="00680D09" w:rsidP="00E71AE5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Best regards</w:t>
      </w:r>
      <w:r w:rsidR="001442F4"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,  </w:t>
      </w:r>
    </w:p>
    <w:p w:rsidR="001442F4" w:rsidRPr="00680D09" w:rsidRDefault="00680D09" w:rsidP="00E71AE5">
      <w:pPr>
        <w:spacing w:line="360" w:lineRule="auto"/>
        <w:ind w:firstLine="709"/>
        <w:jc w:val="both"/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Director </w:t>
      </w:r>
      <w:proofErr w:type="spellStart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Chasprom</w:t>
      </w:r>
      <w:proofErr w:type="gramStart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,LLC</w:t>
      </w:r>
      <w:proofErr w:type="spellEnd"/>
      <w:proofErr w:type="gramEnd"/>
      <w:r w:rsidR="001442F4"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                                                    </w:t>
      </w:r>
      <w:r w:rsidR="001442F4">
        <w:rPr>
          <w:rFonts w:ascii="Golos_Text_Regular" w:hAnsi="Golos_Text_Regular"/>
          <w:color w:val="000000"/>
          <w:sz w:val="28"/>
          <w:szCs w:val="28"/>
          <w:shd w:val="clear" w:color="auto" w:fill="FFFFFF"/>
        </w:rPr>
        <w:t>А</w:t>
      </w:r>
      <w:r w:rsidR="001442F4" w:rsidRPr="00680D09"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Golos_Text_Regular" w:hAnsi="Golos_Text_Regular"/>
          <w:color w:val="000000"/>
          <w:sz w:val="28"/>
          <w:szCs w:val="28"/>
          <w:shd w:val="clear" w:color="auto" w:fill="FFFFFF"/>
          <w:lang w:val="en-US"/>
        </w:rPr>
        <w:t>Bogdanov</w:t>
      </w:r>
      <w:proofErr w:type="spellEnd"/>
    </w:p>
    <w:p w:rsidR="00D11306" w:rsidRPr="00680D09" w:rsidRDefault="00D11306" w:rsidP="00D11306">
      <w:pPr>
        <w:jc w:val="both"/>
        <w:rPr>
          <w:sz w:val="28"/>
          <w:szCs w:val="28"/>
          <w:lang w:val="en-US"/>
        </w:rPr>
      </w:pPr>
    </w:p>
    <w:sectPr w:rsidR="00D11306" w:rsidRPr="00680D09" w:rsidSect="007B5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_Text_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374"/>
    <w:rsid w:val="0005373B"/>
    <w:rsid w:val="00095C84"/>
    <w:rsid w:val="001442F4"/>
    <w:rsid w:val="00173EB1"/>
    <w:rsid w:val="001B6545"/>
    <w:rsid w:val="001E05F2"/>
    <w:rsid w:val="00301374"/>
    <w:rsid w:val="003816B0"/>
    <w:rsid w:val="003D5AB9"/>
    <w:rsid w:val="00466F05"/>
    <w:rsid w:val="00571987"/>
    <w:rsid w:val="00593778"/>
    <w:rsid w:val="005F559D"/>
    <w:rsid w:val="00611C6E"/>
    <w:rsid w:val="0062691D"/>
    <w:rsid w:val="00665475"/>
    <w:rsid w:val="00680D09"/>
    <w:rsid w:val="006A734A"/>
    <w:rsid w:val="007349A9"/>
    <w:rsid w:val="007610BE"/>
    <w:rsid w:val="00787DAB"/>
    <w:rsid w:val="007B57DA"/>
    <w:rsid w:val="007E4727"/>
    <w:rsid w:val="008C0584"/>
    <w:rsid w:val="00903565"/>
    <w:rsid w:val="00943E33"/>
    <w:rsid w:val="00953BBF"/>
    <w:rsid w:val="009D4A16"/>
    <w:rsid w:val="00B040A6"/>
    <w:rsid w:val="00C07F19"/>
    <w:rsid w:val="00CD39C2"/>
    <w:rsid w:val="00D11306"/>
    <w:rsid w:val="00D8264D"/>
    <w:rsid w:val="00D87B13"/>
    <w:rsid w:val="00DA7A0B"/>
    <w:rsid w:val="00E71AE5"/>
    <w:rsid w:val="00F414EE"/>
    <w:rsid w:val="00F8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1374"/>
    <w:pPr>
      <w:keepNext/>
      <w:outlineLvl w:val="0"/>
    </w:pPr>
    <w:rPr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1374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55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5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3D5AB9"/>
  </w:style>
  <w:style w:type="character" w:styleId="a5">
    <w:name w:val="Hyperlink"/>
    <w:basedOn w:val="a0"/>
    <w:uiPriority w:val="99"/>
    <w:unhideWhenUsed/>
    <w:rsid w:val="001B6545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57198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1374"/>
    <w:pPr>
      <w:keepNext/>
      <w:outlineLvl w:val="0"/>
    </w:pPr>
    <w:rPr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1374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55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5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3D5AB9"/>
  </w:style>
  <w:style w:type="character" w:styleId="a5">
    <w:name w:val="Hyperlink"/>
    <w:basedOn w:val="a0"/>
    <w:uiPriority w:val="99"/>
    <w:unhideWhenUsed/>
    <w:rsid w:val="001B6545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5719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ket@chasprom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ket@chasprom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4</cp:revision>
  <cp:lastPrinted>2022-03-21T11:04:00Z</cp:lastPrinted>
  <dcterms:created xsi:type="dcterms:W3CDTF">2022-03-23T06:06:00Z</dcterms:created>
  <dcterms:modified xsi:type="dcterms:W3CDTF">2022-03-23T06:29:00Z</dcterms:modified>
</cp:coreProperties>
</file>